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E7A" w14:textId="77777777" w:rsidR="004844FA" w:rsidRPr="00CC0386" w:rsidRDefault="004844FA" w:rsidP="004844FA">
      <w:pPr>
        <w:rPr>
          <w:b/>
          <w:bCs/>
          <w:szCs w:val="23"/>
        </w:rPr>
      </w:pPr>
      <w:r w:rsidRPr="00CC0386">
        <w:rPr>
          <w:sz w:val="20"/>
        </w:rPr>
        <w:t xml:space="preserve"> </w:t>
      </w:r>
      <w:r w:rsidRPr="00CC0386">
        <w:rPr>
          <w:b/>
          <w:bCs/>
          <w:sz w:val="28"/>
          <w:szCs w:val="23"/>
        </w:rPr>
        <w:t>SECTION 1 (To be completed by screening participant)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90"/>
        <w:gridCol w:w="6030"/>
      </w:tblGrid>
      <w:tr w:rsidR="004844FA" w14:paraId="2EBAC61A" w14:textId="77777777" w:rsidTr="4E5BE78F">
        <w:tc>
          <w:tcPr>
            <w:tcW w:w="4765" w:type="dxa"/>
            <w:gridSpan w:val="2"/>
          </w:tcPr>
          <w:p w14:paraId="33BD987F" w14:textId="77777777" w:rsidR="004844FA" w:rsidRDefault="004844FA" w:rsidP="004844FA">
            <w:r>
              <w:t>Name (Please Print):</w:t>
            </w:r>
          </w:p>
        </w:tc>
        <w:tc>
          <w:tcPr>
            <w:tcW w:w="6030" w:type="dxa"/>
          </w:tcPr>
          <w:p w14:paraId="0B900274" w14:textId="77777777" w:rsidR="004844FA" w:rsidRDefault="004844FA" w:rsidP="004844FA"/>
        </w:tc>
      </w:tr>
      <w:tr w:rsidR="004844FA" w14:paraId="1664EFF0" w14:textId="77777777" w:rsidTr="4E5BE78F">
        <w:tc>
          <w:tcPr>
            <w:tcW w:w="4765" w:type="dxa"/>
            <w:gridSpan w:val="2"/>
          </w:tcPr>
          <w:p w14:paraId="4E4EA27E" w14:textId="77777777" w:rsidR="004844FA" w:rsidRDefault="004844FA" w:rsidP="004844FA">
            <w:r>
              <w:t>Subscriber Banner Number (Insurance Holder):</w:t>
            </w:r>
          </w:p>
        </w:tc>
        <w:tc>
          <w:tcPr>
            <w:tcW w:w="6030" w:type="dxa"/>
          </w:tcPr>
          <w:p w14:paraId="39BCADD1" w14:textId="77777777" w:rsidR="004844FA" w:rsidRDefault="004844FA" w:rsidP="004844FA"/>
        </w:tc>
      </w:tr>
      <w:tr w:rsidR="004844FA" w14:paraId="3A8C5B0F" w14:textId="77777777" w:rsidTr="4E5BE78F">
        <w:tc>
          <w:tcPr>
            <w:tcW w:w="4765" w:type="dxa"/>
            <w:gridSpan w:val="2"/>
          </w:tcPr>
          <w:p w14:paraId="395588D4" w14:textId="77777777" w:rsidR="004844FA" w:rsidRDefault="004844FA" w:rsidP="004844FA">
            <w:r>
              <w:t>Age:</w:t>
            </w:r>
          </w:p>
        </w:tc>
        <w:tc>
          <w:tcPr>
            <w:tcW w:w="6030" w:type="dxa"/>
          </w:tcPr>
          <w:p w14:paraId="216F012A" w14:textId="77777777" w:rsidR="004844FA" w:rsidRDefault="004844FA" w:rsidP="004844FA"/>
        </w:tc>
      </w:tr>
      <w:tr w:rsidR="004844FA" w14:paraId="70DB1472" w14:textId="77777777" w:rsidTr="4E5BE78F">
        <w:tc>
          <w:tcPr>
            <w:tcW w:w="4765" w:type="dxa"/>
            <w:gridSpan w:val="2"/>
          </w:tcPr>
          <w:p w14:paraId="358E2E22" w14:textId="77777777" w:rsidR="004844FA" w:rsidRDefault="004844FA" w:rsidP="004844FA">
            <w:r>
              <w:t>Date of Birth:</w:t>
            </w:r>
          </w:p>
        </w:tc>
        <w:tc>
          <w:tcPr>
            <w:tcW w:w="6030" w:type="dxa"/>
          </w:tcPr>
          <w:p w14:paraId="2A8CA678" w14:textId="77777777" w:rsidR="004844FA" w:rsidRDefault="004844FA" w:rsidP="004844FA"/>
        </w:tc>
      </w:tr>
      <w:tr w:rsidR="004844FA" w14:paraId="1307BBF6" w14:textId="77777777" w:rsidTr="4E5BE78F">
        <w:tc>
          <w:tcPr>
            <w:tcW w:w="4765" w:type="dxa"/>
            <w:gridSpan w:val="2"/>
          </w:tcPr>
          <w:p w14:paraId="1FAC44DD" w14:textId="77777777" w:rsidR="004844FA" w:rsidRDefault="004844FA" w:rsidP="004844FA">
            <w:r>
              <w:t>Sex (check one):</w:t>
            </w:r>
          </w:p>
        </w:tc>
        <w:tc>
          <w:tcPr>
            <w:tcW w:w="6030" w:type="dxa"/>
          </w:tcPr>
          <w:p w14:paraId="2EDA980B" w14:textId="77777777" w:rsidR="004844FA" w:rsidRPr="0033217E" w:rsidRDefault="000E1364" w:rsidP="004844FA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 w:rsidR="0033217E">
              <w:rPr>
                <w:rFonts w:cstheme="minorHAnsi"/>
              </w:rPr>
              <w:t xml:space="preserve">Male      </w:t>
            </w:r>
            <w:r w:rsidR="0033217E">
              <w:rPr>
                <w:rFonts w:ascii="Wingdings" w:hAnsi="Wingdings"/>
              </w:rPr>
              <w:t></w:t>
            </w:r>
            <w:r w:rsidR="0033217E">
              <w:rPr>
                <w:rFonts w:cstheme="minorHAnsi"/>
              </w:rPr>
              <w:t>Female</w:t>
            </w:r>
          </w:p>
        </w:tc>
      </w:tr>
      <w:tr w:rsidR="004844FA" w14:paraId="7FBA3DEE" w14:textId="77777777" w:rsidTr="4E5BE78F">
        <w:tc>
          <w:tcPr>
            <w:tcW w:w="4765" w:type="dxa"/>
            <w:gridSpan w:val="2"/>
          </w:tcPr>
          <w:p w14:paraId="2AC2774D" w14:textId="77777777" w:rsidR="004844FA" w:rsidRDefault="004844FA" w:rsidP="004844FA">
            <w:r>
              <w:t>AU BCBS Subscriber Name (as shown on card):</w:t>
            </w:r>
          </w:p>
        </w:tc>
        <w:tc>
          <w:tcPr>
            <w:tcW w:w="6030" w:type="dxa"/>
          </w:tcPr>
          <w:p w14:paraId="0167A1E3" w14:textId="77777777" w:rsidR="004844FA" w:rsidRDefault="004844FA" w:rsidP="004844FA"/>
        </w:tc>
      </w:tr>
      <w:tr w:rsidR="004844FA" w14:paraId="4A4FD0B9" w14:textId="77777777" w:rsidTr="4E5BE78F">
        <w:tc>
          <w:tcPr>
            <w:tcW w:w="4765" w:type="dxa"/>
            <w:gridSpan w:val="2"/>
          </w:tcPr>
          <w:p w14:paraId="26E6C3B5" w14:textId="398E30BF" w:rsidR="004844FA" w:rsidRPr="00833C51" w:rsidRDefault="004844FA" w:rsidP="004844FA">
            <w:pPr>
              <w:rPr>
                <w:b/>
                <w:bCs/>
              </w:rPr>
            </w:pPr>
            <w:r w:rsidRPr="00833C51">
              <w:rPr>
                <w:b/>
                <w:bCs/>
              </w:rPr>
              <w:t xml:space="preserve">AU BCBS Contract </w:t>
            </w:r>
            <w:r w:rsidR="008E0957" w:rsidRPr="00833C51">
              <w:rPr>
                <w:b/>
                <w:bCs/>
              </w:rPr>
              <w:t xml:space="preserve">&amp; Group </w:t>
            </w:r>
            <w:r w:rsidRPr="00833C51">
              <w:rPr>
                <w:b/>
                <w:bCs/>
              </w:rPr>
              <w:t>Number:</w:t>
            </w:r>
          </w:p>
        </w:tc>
        <w:tc>
          <w:tcPr>
            <w:tcW w:w="6030" w:type="dxa"/>
          </w:tcPr>
          <w:p w14:paraId="7DEEB983" w14:textId="77777777" w:rsidR="004844FA" w:rsidRDefault="004844FA" w:rsidP="004844FA"/>
        </w:tc>
      </w:tr>
      <w:tr w:rsidR="004844FA" w14:paraId="08437913" w14:textId="77777777" w:rsidTr="4E5BE78F">
        <w:tc>
          <w:tcPr>
            <w:tcW w:w="4765" w:type="dxa"/>
            <w:gridSpan w:val="2"/>
          </w:tcPr>
          <w:p w14:paraId="7307260A" w14:textId="77777777" w:rsidR="004844FA" w:rsidRDefault="004844FA" w:rsidP="004844FA">
            <w:r>
              <w:t xml:space="preserve">Screening Date: </w:t>
            </w:r>
          </w:p>
        </w:tc>
        <w:tc>
          <w:tcPr>
            <w:tcW w:w="6030" w:type="dxa"/>
          </w:tcPr>
          <w:p w14:paraId="744B4FDB" w14:textId="77777777" w:rsidR="004844FA" w:rsidRDefault="004844FA" w:rsidP="004844FA"/>
        </w:tc>
      </w:tr>
      <w:tr w:rsidR="004844FA" w14:paraId="3BB5B5AB" w14:textId="77777777" w:rsidTr="4E5BE78F">
        <w:tc>
          <w:tcPr>
            <w:tcW w:w="4765" w:type="dxa"/>
            <w:gridSpan w:val="2"/>
          </w:tcPr>
          <w:p w14:paraId="1F8892C4" w14:textId="77777777" w:rsidR="004844FA" w:rsidRDefault="000E1364" w:rsidP="004844FA">
            <w:r>
              <w:t>Daytime or Campus Phone Number:</w:t>
            </w:r>
          </w:p>
        </w:tc>
        <w:tc>
          <w:tcPr>
            <w:tcW w:w="6030" w:type="dxa"/>
          </w:tcPr>
          <w:p w14:paraId="557319E8" w14:textId="77777777" w:rsidR="004844FA" w:rsidRDefault="004844FA" w:rsidP="004844FA"/>
        </w:tc>
      </w:tr>
      <w:tr w:rsidR="004844FA" w14:paraId="7B599A19" w14:textId="77777777" w:rsidTr="4E5BE78F">
        <w:tc>
          <w:tcPr>
            <w:tcW w:w="4765" w:type="dxa"/>
            <w:gridSpan w:val="2"/>
          </w:tcPr>
          <w:p w14:paraId="45073989" w14:textId="77777777" w:rsidR="004844FA" w:rsidRDefault="000E1364" w:rsidP="004844FA">
            <w:r>
              <w:t>E-Mail Address:</w:t>
            </w:r>
          </w:p>
        </w:tc>
        <w:tc>
          <w:tcPr>
            <w:tcW w:w="6030" w:type="dxa"/>
          </w:tcPr>
          <w:p w14:paraId="4137237F" w14:textId="77777777" w:rsidR="004844FA" w:rsidRDefault="004844FA" w:rsidP="004844FA"/>
        </w:tc>
      </w:tr>
      <w:tr w:rsidR="004844FA" w14:paraId="10DC6841" w14:textId="77777777" w:rsidTr="4E5BE78F">
        <w:tc>
          <w:tcPr>
            <w:tcW w:w="4765" w:type="dxa"/>
            <w:gridSpan w:val="2"/>
          </w:tcPr>
          <w:p w14:paraId="37799E8E" w14:textId="77777777" w:rsidR="004844FA" w:rsidRDefault="000E1364" w:rsidP="004844FA">
            <w:r>
              <w:t>What best describes your race/ethnicity?</w:t>
            </w:r>
          </w:p>
        </w:tc>
        <w:tc>
          <w:tcPr>
            <w:tcW w:w="6030" w:type="dxa"/>
          </w:tcPr>
          <w:p w14:paraId="4FC46F99" w14:textId="77777777" w:rsidR="002D014B" w:rsidRDefault="0033217E" w:rsidP="004844FA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White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Black/African American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Asian </w:t>
            </w:r>
          </w:p>
          <w:p w14:paraId="3DFA1B65" w14:textId="77777777" w:rsidR="002D014B" w:rsidRDefault="0033217E" w:rsidP="004844FA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Indian or Alaska Native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Hispanic/Latino </w:t>
            </w:r>
          </w:p>
          <w:p w14:paraId="3EF9D13A" w14:textId="77777777" w:rsidR="004844FA" w:rsidRPr="0033217E" w:rsidRDefault="0033217E" w:rsidP="004844FA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Native American/Pacific Islander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Other</w:t>
            </w:r>
          </w:p>
        </w:tc>
      </w:tr>
      <w:tr w:rsidR="004844FA" w14:paraId="78E11ECC" w14:textId="77777777" w:rsidTr="4E5BE78F">
        <w:tc>
          <w:tcPr>
            <w:tcW w:w="4765" w:type="dxa"/>
            <w:gridSpan w:val="2"/>
          </w:tcPr>
          <w:p w14:paraId="72983258" w14:textId="77777777" w:rsidR="004844FA" w:rsidRDefault="000E1364" w:rsidP="004844FA">
            <w:r>
              <w:t>Do you HAVE (or have you been told that you had) any of the following? Mark all that apply.</w:t>
            </w:r>
          </w:p>
        </w:tc>
        <w:tc>
          <w:tcPr>
            <w:tcW w:w="6030" w:type="dxa"/>
          </w:tcPr>
          <w:p w14:paraId="53D044AA" w14:textId="77777777" w:rsidR="0033217E" w:rsidRDefault="0033217E" w:rsidP="0033217E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High Cholesterol </w:t>
            </w:r>
            <w:r w:rsidR="002D014B">
              <w:rPr>
                <w:rFonts w:cstheme="minorHAnsi"/>
              </w:rPr>
              <w:t xml:space="preserve">   </w:t>
            </w:r>
            <w:r w:rsidR="002D014B">
              <w:rPr>
                <w:rFonts w:ascii="Wingdings" w:hAnsi="Wingdings"/>
              </w:rPr>
              <w:t></w:t>
            </w:r>
            <w:r w:rsidR="002D014B">
              <w:rPr>
                <w:rFonts w:cstheme="minorHAnsi"/>
              </w:rPr>
              <w:t>High Blood Pressure or Hypertension</w:t>
            </w:r>
          </w:p>
          <w:p w14:paraId="77E720C5" w14:textId="77777777" w:rsidR="004844FA" w:rsidRPr="0033217E" w:rsidRDefault="002D014B" w:rsidP="002D014B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Diabetes                  </w:t>
            </w:r>
            <w:r w:rsidR="0033217E">
              <w:rPr>
                <w:rFonts w:ascii="Wingdings" w:hAnsi="Wingdings"/>
              </w:rPr>
              <w:t></w:t>
            </w:r>
            <w:r w:rsidR="0033217E">
              <w:rPr>
                <w:rFonts w:cstheme="minorHAnsi"/>
              </w:rPr>
              <w:t>None of these</w:t>
            </w:r>
          </w:p>
        </w:tc>
      </w:tr>
      <w:tr w:rsidR="004844FA" w14:paraId="05EA1475" w14:textId="77777777" w:rsidTr="4E5BE78F">
        <w:tc>
          <w:tcPr>
            <w:tcW w:w="4765" w:type="dxa"/>
            <w:gridSpan w:val="2"/>
          </w:tcPr>
          <w:p w14:paraId="6F67746A" w14:textId="77777777" w:rsidR="004844FA" w:rsidRDefault="000E1364" w:rsidP="004844FA">
            <w:r>
              <w:t>Do you take medication for any of the following? Mark all that apply.</w:t>
            </w:r>
          </w:p>
        </w:tc>
        <w:tc>
          <w:tcPr>
            <w:tcW w:w="6030" w:type="dxa"/>
          </w:tcPr>
          <w:p w14:paraId="6EE9ED88" w14:textId="77777777" w:rsidR="00FB5388" w:rsidRDefault="00FB5388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High Cholesterol </w:t>
            </w:r>
            <w:r w:rsidR="002D014B">
              <w:rPr>
                <w:rFonts w:cstheme="minorHAnsi"/>
              </w:rPr>
              <w:t xml:space="preserve">   </w:t>
            </w:r>
            <w:r w:rsidR="002D014B">
              <w:rPr>
                <w:rFonts w:ascii="Wingdings" w:hAnsi="Wingdings"/>
              </w:rPr>
              <w:t></w:t>
            </w:r>
            <w:r w:rsidR="002D014B">
              <w:rPr>
                <w:rFonts w:cstheme="minorHAnsi"/>
              </w:rPr>
              <w:t>High Blood Pressure or Hypertension</w:t>
            </w:r>
          </w:p>
          <w:p w14:paraId="1F4A7152" w14:textId="77777777" w:rsidR="004844FA" w:rsidRDefault="002D014B" w:rsidP="002D014B"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Diabetes</w:t>
            </w:r>
          </w:p>
        </w:tc>
      </w:tr>
      <w:tr w:rsidR="004844FA" w14:paraId="325B2A82" w14:textId="77777777" w:rsidTr="4E5BE78F">
        <w:tc>
          <w:tcPr>
            <w:tcW w:w="4765" w:type="dxa"/>
            <w:gridSpan w:val="2"/>
          </w:tcPr>
          <w:p w14:paraId="001F92CA" w14:textId="77777777" w:rsidR="004844FA" w:rsidRDefault="000E1364" w:rsidP="004844FA">
            <w:r>
              <w:t>Are you pregnant?</w:t>
            </w:r>
          </w:p>
        </w:tc>
        <w:tc>
          <w:tcPr>
            <w:tcW w:w="6030" w:type="dxa"/>
          </w:tcPr>
          <w:p w14:paraId="564F1165" w14:textId="77777777" w:rsidR="004844FA" w:rsidRPr="00FB5388" w:rsidRDefault="0033217E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 w:rsidR="00FB5388">
              <w:rPr>
                <w:rFonts w:cstheme="minorHAnsi"/>
              </w:rPr>
              <w:t xml:space="preserve">Yes     </w:t>
            </w:r>
            <w:r>
              <w:rPr>
                <w:rFonts w:ascii="Wingdings" w:hAnsi="Wingdings"/>
              </w:rPr>
              <w:t></w:t>
            </w:r>
            <w:r w:rsidR="00FB5388">
              <w:rPr>
                <w:rFonts w:cstheme="minorHAnsi"/>
              </w:rPr>
              <w:t>No</w:t>
            </w:r>
          </w:p>
        </w:tc>
      </w:tr>
      <w:tr w:rsidR="00FB5388" w14:paraId="052EC90E" w14:textId="77777777" w:rsidTr="4E5BE78F">
        <w:tc>
          <w:tcPr>
            <w:tcW w:w="4765" w:type="dxa"/>
            <w:gridSpan w:val="2"/>
          </w:tcPr>
          <w:p w14:paraId="6E7A84C8" w14:textId="77777777" w:rsidR="00FB5388" w:rsidRDefault="00FB5388" w:rsidP="00FB5388">
            <w:r>
              <w:t>Do you have a pacemaker?</w:t>
            </w:r>
          </w:p>
        </w:tc>
        <w:tc>
          <w:tcPr>
            <w:tcW w:w="6030" w:type="dxa"/>
          </w:tcPr>
          <w:p w14:paraId="6D44D867" w14:textId="77777777" w:rsidR="00FB5388" w:rsidRPr="00FB5388" w:rsidRDefault="00FB5388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Yes  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No</w:t>
            </w:r>
          </w:p>
        </w:tc>
      </w:tr>
      <w:tr w:rsidR="00FB5388" w14:paraId="1DBF9105" w14:textId="77777777" w:rsidTr="4E5BE78F">
        <w:tc>
          <w:tcPr>
            <w:tcW w:w="4765" w:type="dxa"/>
            <w:gridSpan w:val="2"/>
          </w:tcPr>
          <w:p w14:paraId="6EE3C545" w14:textId="77777777" w:rsidR="00FB5388" w:rsidRDefault="00FB5388" w:rsidP="00FB5388">
            <w:r>
              <w:t>Do you have a family history of heart attack or stroke?</w:t>
            </w:r>
          </w:p>
        </w:tc>
        <w:tc>
          <w:tcPr>
            <w:tcW w:w="6030" w:type="dxa"/>
          </w:tcPr>
          <w:p w14:paraId="3313E832" w14:textId="77777777" w:rsidR="00FB5388" w:rsidRPr="00FB5388" w:rsidRDefault="00FB5388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Yes  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No</w:t>
            </w:r>
          </w:p>
        </w:tc>
      </w:tr>
      <w:tr w:rsidR="00FB5388" w14:paraId="79207B10" w14:textId="77777777" w:rsidTr="4E5BE78F">
        <w:tc>
          <w:tcPr>
            <w:tcW w:w="4765" w:type="dxa"/>
            <w:gridSpan w:val="2"/>
          </w:tcPr>
          <w:p w14:paraId="592B31E6" w14:textId="77777777" w:rsidR="00FB5388" w:rsidRDefault="00FB5388" w:rsidP="00FB5388">
            <w:r>
              <w:t>If yes, who?</w:t>
            </w:r>
          </w:p>
        </w:tc>
        <w:tc>
          <w:tcPr>
            <w:tcW w:w="6030" w:type="dxa"/>
          </w:tcPr>
          <w:p w14:paraId="69263086" w14:textId="77777777" w:rsidR="00FB5388" w:rsidRPr="00FB5388" w:rsidRDefault="00FB5388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Parent  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Brother/Sister</w:t>
            </w:r>
          </w:p>
        </w:tc>
      </w:tr>
      <w:tr w:rsidR="00FB5388" w14:paraId="09DC3967" w14:textId="77777777" w:rsidTr="4E5BE78F">
        <w:tc>
          <w:tcPr>
            <w:tcW w:w="4765" w:type="dxa"/>
            <w:gridSpan w:val="2"/>
          </w:tcPr>
          <w:p w14:paraId="6E1E14B6" w14:textId="77777777" w:rsidR="00FB5388" w:rsidRDefault="00FB5388" w:rsidP="00FB5388">
            <w:r>
              <w:t>Do you have a personal history of heart disease (suc</w:t>
            </w:r>
            <w:r w:rsidR="002D014B">
              <w:t>h as heart attack, stroke, open-</w:t>
            </w:r>
            <w:r>
              <w:t>heart surgery)?</w:t>
            </w:r>
          </w:p>
        </w:tc>
        <w:tc>
          <w:tcPr>
            <w:tcW w:w="6030" w:type="dxa"/>
          </w:tcPr>
          <w:p w14:paraId="130D8CB8" w14:textId="77777777" w:rsidR="00FB5388" w:rsidRDefault="00FB5388" w:rsidP="00FB5388"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Yes  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No</w:t>
            </w:r>
          </w:p>
        </w:tc>
      </w:tr>
      <w:tr w:rsidR="00FB5388" w14:paraId="1BB075A8" w14:textId="77777777" w:rsidTr="4E5BE78F">
        <w:tc>
          <w:tcPr>
            <w:tcW w:w="4765" w:type="dxa"/>
            <w:gridSpan w:val="2"/>
          </w:tcPr>
          <w:p w14:paraId="6092CDA0" w14:textId="77777777" w:rsidR="00FB5388" w:rsidRDefault="00FB5388" w:rsidP="00FB5388">
            <w:r>
              <w:t>Do you currently smoke or use tobacco products?</w:t>
            </w:r>
          </w:p>
        </w:tc>
        <w:tc>
          <w:tcPr>
            <w:tcW w:w="6030" w:type="dxa"/>
          </w:tcPr>
          <w:p w14:paraId="7AE76F94" w14:textId="77777777" w:rsidR="00FB5388" w:rsidRPr="00FB5388" w:rsidRDefault="00FB5388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Current Smoker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Former Smoker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Never</w:t>
            </w:r>
          </w:p>
        </w:tc>
      </w:tr>
      <w:tr w:rsidR="00FB5388" w14:paraId="3FC631D4" w14:textId="77777777" w:rsidTr="4E5BE78F">
        <w:tc>
          <w:tcPr>
            <w:tcW w:w="4765" w:type="dxa"/>
            <w:gridSpan w:val="2"/>
          </w:tcPr>
          <w:p w14:paraId="5B9E6F4B" w14:textId="77777777" w:rsidR="00FB5388" w:rsidRDefault="00FB5388" w:rsidP="00FB5388">
            <w:r>
              <w:t>Are you up to date on your immunizations?</w:t>
            </w:r>
          </w:p>
        </w:tc>
        <w:tc>
          <w:tcPr>
            <w:tcW w:w="6030" w:type="dxa"/>
          </w:tcPr>
          <w:p w14:paraId="6820721A" w14:textId="77777777" w:rsidR="00FB5388" w:rsidRPr="00FB5388" w:rsidRDefault="00FB5388" w:rsidP="00FB5388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Yes  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No  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I don’t know</w:t>
            </w:r>
          </w:p>
        </w:tc>
      </w:tr>
      <w:tr w:rsidR="00FB5388" w14:paraId="55E2F1FB" w14:textId="77777777" w:rsidTr="4E5BE78F">
        <w:trPr>
          <w:trHeight w:val="547"/>
        </w:trPr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14:paraId="31725873" w14:textId="77777777" w:rsidR="00FB5388" w:rsidRDefault="00FB5388" w:rsidP="00FB5388">
            <w:r>
              <w:t>I hereby consent to the Healthy Tigers screening services provided through the Auburn University Pharmaceutical Care Center (AUPCC) and have received or been offered a copy of the “notice of Privacy Practices” and the “Notice Regarding Wellness Program.”</w:t>
            </w:r>
          </w:p>
          <w:p w14:paraId="0AB803BB" w14:textId="77777777" w:rsidR="00FB5388" w:rsidRDefault="00FB5388" w:rsidP="00FB5388"/>
          <w:p w14:paraId="5073C924" w14:textId="77777777" w:rsidR="00FB5388" w:rsidRDefault="00FB5388" w:rsidP="00FB5388">
            <w:proofErr w:type="gramStart"/>
            <w:r>
              <w:t>Signature:_</w:t>
            </w:r>
            <w:proofErr w:type="gramEnd"/>
            <w:r>
              <w:t>___________________________________</w:t>
            </w:r>
            <w:r w:rsidR="002D014B">
              <w:t>_____________</w:t>
            </w:r>
            <w:r>
              <w:t>_____    Date:__</w:t>
            </w:r>
            <w:r w:rsidR="002D014B">
              <w:t>_______</w:t>
            </w:r>
            <w:r>
              <w:t>________________</w:t>
            </w:r>
          </w:p>
          <w:p w14:paraId="04F84A5D" w14:textId="77777777" w:rsidR="00FB5388" w:rsidRDefault="00FB5388" w:rsidP="00FB5388"/>
          <w:p w14:paraId="444994EC" w14:textId="77777777" w:rsidR="00FB5388" w:rsidRDefault="00FB5388" w:rsidP="00FB5388">
            <w:r>
              <w:t>If more than one screening is performed in a calendar year, you will be responsible for paying associated fees out of pocket for 2</w:t>
            </w:r>
            <w:r w:rsidRPr="000E1364">
              <w:rPr>
                <w:vertAlign w:val="superscript"/>
              </w:rPr>
              <w:t>nd</w:t>
            </w:r>
            <w:r>
              <w:t xml:space="preserve"> visit.</w:t>
            </w:r>
          </w:p>
        </w:tc>
      </w:tr>
      <w:tr w:rsidR="00726461" w14:paraId="7027E397" w14:textId="77777777" w:rsidTr="4E5BE78F">
        <w:tc>
          <w:tcPr>
            <w:tcW w:w="10795" w:type="dxa"/>
            <w:gridSpan w:val="3"/>
            <w:tcBorders>
              <w:left w:val="nil"/>
              <w:right w:val="nil"/>
            </w:tcBorders>
          </w:tcPr>
          <w:p w14:paraId="7E6A18A0" w14:textId="77777777" w:rsidR="00726461" w:rsidRPr="00CC0386" w:rsidRDefault="00726461" w:rsidP="004844FA">
            <w:pPr>
              <w:rPr>
                <w:b/>
                <w:bCs/>
                <w:sz w:val="28"/>
                <w:szCs w:val="23"/>
              </w:rPr>
            </w:pPr>
          </w:p>
          <w:p w14:paraId="473FA849" w14:textId="77777777" w:rsidR="00726461" w:rsidRPr="00CC0386" w:rsidRDefault="00726461" w:rsidP="004844FA">
            <w:pPr>
              <w:rPr>
                <w:b/>
                <w:bCs/>
                <w:sz w:val="28"/>
                <w:szCs w:val="23"/>
              </w:rPr>
            </w:pPr>
            <w:r w:rsidRPr="00CC0386">
              <w:rPr>
                <w:b/>
                <w:bCs/>
                <w:sz w:val="28"/>
                <w:szCs w:val="23"/>
              </w:rPr>
              <w:t>SECTION 2 (To be completed by the AUPCC)</w:t>
            </w:r>
          </w:p>
        </w:tc>
      </w:tr>
      <w:tr w:rsidR="00FB5388" w14:paraId="48902A6A" w14:textId="77777777" w:rsidTr="4E5BE78F">
        <w:trPr>
          <w:trHeight w:val="2492"/>
        </w:trPr>
        <w:tc>
          <w:tcPr>
            <w:tcW w:w="4675" w:type="dxa"/>
          </w:tcPr>
          <w:p w14:paraId="45530759" w14:textId="0F50268A" w:rsidR="00FB5388" w:rsidRDefault="4E5BE78F" w:rsidP="00FB5388">
            <w:pPr>
              <w:jc w:val="center"/>
            </w:pPr>
            <w:r>
              <w:t>REQUIRED DATA</w:t>
            </w:r>
          </w:p>
          <w:p w14:paraId="1D4DC5F7" w14:textId="77777777" w:rsidR="00FB5388" w:rsidRDefault="00DC3D6A" w:rsidP="00FB5388">
            <w:proofErr w:type="gramStart"/>
            <w:r>
              <w:t>Weight:_</w:t>
            </w:r>
            <w:proofErr w:type="gramEnd"/>
            <w:r>
              <w:t xml:space="preserve">_______ pounds     </w:t>
            </w:r>
            <w:proofErr w:type="spellStart"/>
            <w:r>
              <w:t>BMI:________kg</w:t>
            </w:r>
            <w:proofErr w:type="spellEnd"/>
            <w:r>
              <w:t>/m2</w:t>
            </w:r>
          </w:p>
          <w:p w14:paraId="4BB04608" w14:textId="77777777" w:rsidR="00DC3D6A" w:rsidRDefault="00DC3D6A" w:rsidP="00FB5388">
            <w:r>
              <w:t xml:space="preserve">Blood </w:t>
            </w:r>
            <w:proofErr w:type="gramStart"/>
            <w:r>
              <w:t>Pressure:_</w:t>
            </w:r>
            <w:proofErr w:type="gramEnd"/>
            <w:r>
              <w:t>__________/__________</w:t>
            </w:r>
            <w:proofErr w:type="spellStart"/>
            <w:r>
              <w:t>mmHG</w:t>
            </w:r>
            <w:proofErr w:type="spellEnd"/>
          </w:p>
          <w:p w14:paraId="447B8EAD" w14:textId="77777777" w:rsidR="00E504E7" w:rsidRDefault="00E504E7" w:rsidP="00FB5388">
            <w:proofErr w:type="spellStart"/>
            <w:proofErr w:type="gramStart"/>
            <w:r>
              <w:t>Height:_</w:t>
            </w:r>
            <w:proofErr w:type="gramEnd"/>
            <w:r>
              <w:t>_______________ft_______________in</w:t>
            </w:r>
            <w:proofErr w:type="spellEnd"/>
          </w:p>
          <w:p w14:paraId="531D60A8" w14:textId="77777777" w:rsidR="00DC3D6A" w:rsidRDefault="00DC3D6A" w:rsidP="00FB5388">
            <w:r>
              <w:t xml:space="preserve">Total </w:t>
            </w:r>
            <w:proofErr w:type="spellStart"/>
            <w:proofErr w:type="gramStart"/>
            <w:r>
              <w:t>Cholesterol:_</w:t>
            </w:r>
            <w:proofErr w:type="gramEnd"/>
            <w:r>
              <w:t>____________________mg</w:t>
            </w:r>
            <w:proofErr w:type="spellEnd"/>
            <w:r>
              <w:t>/dl</w:t>
            </w:r>
          </w:p>
          <w:p w14:paraId="2911F6C2" w14:textId="77777777" w:rsidR="00DC3D6A" w:rsidRDefault="00DC3D6A" w:rsidP="00FB5388">
            <w:r>
              <w:t xml:space="preserve">Blood </w:t>
            </w:r>
            <w:proofErr w:type="spellStart"/>
            <w:proofErr w:type="gramStart"/>
            <w:r>
              <w:t>Glucose:_</w:t>
            </w:r>
            <w:proofErr w:type="gramEnd"/>
            <w:r>
              <w:t>______________________mg</w:t>
            </w:r>
            <w:proofErr w:type="spellEnd"/>
            <w:r>
              <w:t>/dl</w:t>
            </w:r>
          </w:p>
          <w:p w14:paraId="31342F45" w14:textId="77777777" w:rsidR="00DC3D6A" w:rsidRDefault="00DC3D6A" w:rsidP="00FB5388">
            <w:r>
              <w:t xml:space="preserve">HDL </w:t>
            </w:r>
            <w:proofErr w:type="spellStart"/>
            <w:proofErr w:type="gramStart"/>
            <w:r>
              <w:t>Cholesterol:_</w:t>
            </w:r>
            <w:proofErr w:type="gramEnd"/>
            <w:r>
              <w:t>_____________________mg</w:t>
            </w:r>
            <w:proofErr w:type="spellEnd"/>
            <w:r>
              <w:t>/dl</w:t>
            </w:r>
          </w:p>
          <w:p w14:paraId="3A0625C9" w14:textId="77777777" w:rsidR="00DC3D6A" w:rsidRDefault="00DC3D6A" w:rsidP="00FB5388">
            <w:r>
              <w:t xml:space="preserve">Non-HDL </w:t>
            </w:r>
            <w:proofErr w:type="spellStart"/>
            <w:proofErr w:type="gramStart"/>
            <w:r>
              <w:t>Cholesterol:_</w:t>
            </w:r>
            <w:proofErr w:type="gramEnd"/>
            <w:r>
              <w:t>_________________mg</w:t>
            </w:r>
            <w:proofErr w:type="spellEnd"/>
            <w:r>
              <w:t>/dl</w:t>
            </w:r>
          </w:p>
          <w:p w14:paraId="18E460F2" w14:textId="77777777" w:rsidR="00E504E7" w:rsidRDefault="00DC3D6A" w:rsidP="00E504E7">
            <w:r>
              <w:t xml:space="preserve">TC/HDL </w:t>
            </w:r>
            <w:proofErr w:type="spellStart"/>
            <w:r>
              <w:t>Ratio:________________________mg</w:t>
            </w:r>
            <w:proofErr w:type="spellEnd"/>
            <w:r>
              <w:t>/d</w:t>
            </w:r>
            <w:r w:rsidR="00E504E7">
              <w:t>l</w:t>
            </w:r>
          </w:p>
        </w:tc>
        <w:tc>
          <w:tcPr>
            <w:tcW w:w="6120" w:type="dxa"/>
            <w:gridSpan w:val="2"/>
          </w:tcPr>
          <w:p w14:paraId="0C67DDFD" w14:textId="77777777" w:rsidR="00FB5388" w:rsidRDefault="00FB5388" w:rsidP="004844FA"/>
          <w:p w14:paraId="07BBDDA0" w14:textId="77777777" w:rsidR="00DC3D6A" w:rsidRDefault="00DC3D6A" w:rsidP="004844FA">
            <w:r>
              <w:t>Screened by:_________________</w:t>
            </w:r>
            <w:r w:rsidR="002D014B">
              <w:t>_________</w:t>
            </w:r>
            <w:r>
              <w:t>_____________</w:t>
            </w:r>
          </w:p>
          <w:p w14:paraId="4D31E4C4" w14:textId="77777777" w:rsidR="00DC3D6A" w:rsidRDefault="00DC3D6A" w:rsidP="004844FA"/>
          <w:p w14:paraId="0E222266" w14:textId="77777777" w:rsidR="00DC3D6A" w:rsidRDefault="00DC3D6A" w:rsidP="00DC3D6A">
            <w:pPr>
              <w:rPr>
                <w:rFonts w:cstheme="minorHAnsi"/>
              </w:rPr>
            </w:pPr>
            <w:r>
              <w:t xml:space="preserve">Location: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AUPCC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AUM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Other__</w:t>
            </w:r>
            <w:r w:rsidR="002D014B">
              <w:rPr>
                <w:rFonts w:cstheme="minorHAnsi"/>
              </w:rPr>
              <w:t>_______</w:t>
            </w:r>
            <w:r>
              <w:rPr>
                <w:rFonts w:cstheme="minorHAnsi"/>
              </w:rPr>
              <w:t>_________</w:t>
            </w:r>
          </w:p>
          <w:p w14:paraId="4E8E6BCF" w14:textId="77777777" w:rsidR="00DC3D6A" w:rsidRDefault="00DC3D6A" w:rsidP="00DC3D6A">
            <w:pPr>
              <w:rPr>
                <w:rFonts w:cstheme="minorHAnsi"/>
              </w:rPr>
            </w:pPr>
          </w:p>
          <w:p w14:paraId="48CACC59" w14:textId="77777777" w:rsidR="00DC3D6A" w:rsidRDefault="00DC3D6A" w:rsidP="00DC3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Reason: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YZ   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RZ  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 xml:space="preserve">In Process   </w:t>
            </w:r>
            <w:r w:rsidR="002D014B">
              <w:rPr>
                <w:rFonts w:cstheme="minorHAnsi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>
              <w:rPr>
                <w:rFonts w:cstheme="minorHAnsi"/>
              </w:rPr>
              <w:t>Complete</w:t>
            </w:r>
          </w:p>
          <w:p w14:paraId="270E5E9B" w14:textId="77777777" w:rsidR="00DC3D6A" w:rsidRDefault="00DC3D6A" w:rsidP="00DC3D6A">
            <w:pPr>
              <w:rPr>
                <w:rFonts w:cstheme="minorHAnsi"/>
              </w:rPr>
            </w:pPr>
          </w:p>
          <w:p w14:paraId="6D5025D7" w14:textId="77777777" w:rsidR="00DC3D6A" w:rsidRDefault="002D014B" w:rsidP="00DC3D6A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DC3D6A">
              <w:rPr>
                <w:rFonts w:ascii="Wingdings" w:hAnsi="Wingdings"/>
              </w:rPr>
              <w:t></w:t>
            </w:r>
            <w:r w:rsidR="00DC3D6A">
              <w:rPr>
                <w:rFonts w:cstheme="minorHAnsi"/>
              </w:rPr>
              <w:t xml:space="preserve">Banner           </w:t>
            </w:r>
            <w:r w:rsidR="00DC3D6A">
              <w:rPr>
                <w:rFonts w:ascii="Wingdings" w:hAnsi="Wingdings"/>
              </w:rPr>
              <w:t></w:t>
            </w:r>
            <w:r w:rsidR="00DC3D6A">
              <w:rPr>
                <w:rFonts w:cstheme="minorHAnsi"/>
              </w:rPr>
              <w:t xml:space="preserve">EMR         </w:t>
            </w:r>
            <w:r w:rsidR="00DC3D6A">
              <w:rPr>
                <w:rFonts w:ascii="Wingdings" w:hAnsi="Wingdings"/>
              </w:rPr>
              <w:t></w:t>
            </w:r>
            <w:r w:rsidR="00DC3D6A">
              <w:rPr>
                <w:rFonts w:cstheme="minorHAnsi"/>
              </w:rPr>
              <w:t>PM</w:t>
            </w:r>
          </w:p>
          <w:p w14:paraId="36C89886" w14:textId="77777777" w:rsidR="002D014B" w:rsidRPr="00DC3D6A" w:rsidRDefault="002D014B" w:rsidP="00DC3D6A">
            <w:pPr>
              <w:rPr>
                <w:rFonts w:cstheme="minorHAnsi"/>
              </w:rPr>
            </w:pPr>
          </w:p>
        </w:tc>
      </w:tr>
    </w:tbl>
    <w:p w14:paraId="5DB80743" w14:textId="77777777" w:rsidR="000E1364" w:rsidRDefault="000E1364" w:rsidP="00DC3D6A"/>
    <w:sectPr w:rsidR="000E1364" w:rsidSect="002D0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BEF0" w14:textId="77777777" w:rsidR="00897864" w:rsidRDefault="00897864" w:rsidP="00DC3D6A">
      <w:pPr>
        <w:spacing w:after="0" w:line="240" w:lineRule="auto"/>
      </w:pPr>
      <w:r>
        <w:separator/>
      </w:r>
    </w:p>
  </w:endnote>
  <w:endnote w:type="continuationSeparator" w:id="0">
    <w:p w14:paraId="617CFC51" w14:textId="77777777" w:rsidR="00897864" w:rsidRDefault="00897864" w:rsidP="00DC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D372" w14:textId="77777777" w:rsidR="0001355E" w:rsidRDefault="00013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52E7" w14:textId="314A0EE4" w:rsidR="0001355E" w:rsidRDefault="0001355E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Jan. 20</w:t>
    </w:r>
    <w:r w:rsidR="005E5DD5"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442" w14:textId="77777777" w:rsidR="0001355E" w:rsidRDefault="0001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53B4" w14:textId="77777777" w:rsidR="00897864" w:rsidRDefault="00897864" w:rsidP="00DC3D6A">
      <w:pPr>
        <w:spacing w:after="0" w:line="240" w:lineRule="auto"/>
      </w:pPr>
      <w:r>
        <w:separator/>
      </w:r>
    </w:p>
  </w:footnote>
  <w:footnote w:type="continuationSeparator" w:id="0">
    <w:p w14:paraId="5102CD11" w14:textId="77777777" w:rsidR="00897864" w:rsidRDefault="00897864" w:rsidP="00DC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AB5" w14:textId="77777777" w:rsidR="0001355E" w:rsidRDefault="0001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2DF8" w14:textId="77777777" w:rsidR="00DC3D6A" w:rsidRPr="00CC0386" w:rsidRDefault="00DC3D6A" w:rsidP="00DC3D6A">
    <w:pPr>
      <w:pStyle w:val="Header"/>
      <w:jc w:val="center"/>
      <w:rPr>
        <w:sz w:val="28"/>
      </w:rPr>
    </w:pPr>
    <w:r w:rsidRPr="00CC0386">
      <w:rPr>
        <w:b/>
        <w:bCs/>
        <w:sz w:val="36"/>
        <w:szCs w:val="28"/>
      </w:rPr>
      <w:t>Auburn University Healthy Tigers-AUPCC Screening Form</w:t>
    </w:r>
  </w:p>
  <w:p w14:paraId="25665E5C" w14:textId="77777777" w:rsidR="00DC3D6A" w:rsidRDefault="00DC3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F869" w14:textId="77777777" w:rsidR="0001355E" w:rsidRDefault="0001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FA"/>
    <w:rsid w:val="0001355E"/>
    <w:rsid w:val="000E1364"/>
    <w:rsid w:val="00274B2A"/>
    <w:rsid w:val="00284134"/>
    <w:rsid w:val="002A5F2A"/>
    <w:rsid w:val="002D014B"/>
    <w:rsid w:val="0033217E"/>
    <w:rsid w:val="0042297A"/>
    <w:rsid w:val="004844FA"/>
    <w:rsid w:val="005C5235"/>
    <w:rsid w:val="005E5DD5"/>
    <w:rsid w:val="00654B50"/>
    <w:rsid w:val="00726461"/>
    <w:rsid w:val="00833C51"/>
    <w:rsid w:val="00897864"/>
    <w:rsid w:val="008E0957"/>
    <w:rsid w:val="00986C26"/>
    <w:rsid w:val="00CC0386"/>
    <w:rsid w:val="00D16E06"/>
    <w:rsid w:val="00DC3D6A"/>
    <w:rsid w:val="00DD26B0"/>
    <w:rsid w:val="00DD68AD"/>
    <w:rsid w:val="00E504E7"/>
    <w:rsid w:val="00E824B2"/>
    <w:rsid w:val="00EB2892"/>
    <w:rsid w:val="00EF7FCA"/>
    <w:rsid w:val="00FB5388"/>
    <w:rsid w:val="4E5B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3719"/>
  <w15:chartTrackingRefBased/>
  <w15:docId w15:val="{853EA85A-BEE8-4736-983D-EAA3E9F5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6A"/>
  </w:style>
  <w:style w:type="paragraph" w:styleId="Footer">
    <w:name w:val="footer"/>
    <w:basedOn w:val="Normal"/>
    <w:link w:val="FooterChar"/>
    <w:uiPriority w:val="99"/>
    <w:unhideWhenUsed/>
    <w:rsid w:val="00D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6A"/>
  </w:style>
  <w:style w:type="paragraph" w:styleId="BalloonText">
    <w:name w:val="Balloon Text"/>
    <w:basedOn w:val="Normal"/>
    <w:link w:val="BalloonTextChar"/>
    <w:uiPriority w:val="99"/>
    <w:semiHidden/>
    <w:unhideWhenUsed/>
    <w:rsid w:val="0072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4</DocSecurity>
  <Lines>17</Lines>
  <Paragraphs>4</Paragraphs>
  <ScaleCrop>false</ScaleCrop>
  <Company>Auburn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Reid</dc:creator>
  <cp:keywords/>
  <dc:description/>
  <cp:lastModifiedBy>Patrick Johnston</cp:lastModifiedBy>
  <cp:revision>2</cp:revision>
  <cp:lastPrinted>2019-01-03T18:37:00Z</cp:lastPrinted>
  <dcterms:created xsi:type="dcterms:W3CDTF">2024-01-02T20:59:00Z</dcterms:created>
  <dcterms:modified xsi:type="dcterms:W3CDTF">2024-01-02T20:59:00Z</dcterms:modified>
</cp:coreProperties>
</file>