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DF3B" w14:textId="43BB6E63" w:rsidR="00301AD7" w:rsidRDefault="00301AD7" w:rsidP="00301AD7">
      <w:pPr>
        <w:jc w:val="center"/>
        <w:rPr>
          <w:b/>
        </w:rPr>
      </w:pPr>
      <w:r>
        <w:rPr>
          <w:b/>
        </w:rPr>
        <w:t>Application for Meta-Assessment Institute</w:t>
      </w:r>
    </w:p>
    <w:p w14:paraId="3C901BE7" w14:textId="42AB612A" w:rsidR="00875B8C" w:rsidRPr="00301AD7" w:rsidRDefault="000654E0" w:rsidP="000654E0">
      <w:pPr>
        <w:jc w:val="center"/>
        <w:rPr>
          <w:bCs/>
          <w:i/>
          <w:iCs/>
        </w:rPr>
      </w:pPr>
      <w:r w:rsidRPr="00301AD7">
        <w:rPr>
          <w:bCs/>
          <w:i/>
          <w:iCs/>
        </w:rPr>
        <w:t>Peer Evaluation of Assessment Reports</w:t>
      </w:r>
    </w:p>
    <w:p w14:paraId="7CFB4611" w14:textId="77777777" w:rsidR="000654E0" w:rsidRDefault="000654E0" w:rsidP="000654E0">
      <w:pPr>
        <w:jc w:val="center"/>
        <w:rPr>
          <w:b/>
        </w:rPr>
      </w:pPr>
    </w:p>
    <w:p w14:paraId="1AFA3E93" w14:textId="39D905F6" w:rsidR="000654E0" w:rsidRDefault="00105FA1" w:rsidP="000654E0">
      <w:r>
        <w:t>During the summer of 20</w:t>
      </w:r>
      <w:r w:rsidR="00F319B9">
        <w:t>2</w:t>
      </w:r>
      <w:r w:rsidR="00301AD7">
        <w:t>3</w:t>
      </w:r>
      <w:r w:rsidR="000654E0">
        <w:t xml:space="preserve">, </w:t>
      </w:r>
      <w:r w:rsidR="00E351BC">
        <w:t>selected</w:t>
      </w:r>
      <w:r w:rsidR="000654E0">
        <w:t xml:space="preserve"> faculty raters from across the university will experience assessment training and evaluate assessment reports. </w:t>
      </w:r>
      <w:r w:rsidR="00617398">
        <w:t xml:space="preserve">The feedback generated during this experience will be compiled into Assessment Feedback Reports that are disseminated to each academic degree program in the Fall semester. </w:t>
      </w:r>
      <w:r w:rsidR="000654E0">
        <w:t xml:space="preserve">In addition to providing a valuable service to Auburn University, this experience is the most intensive assessment training offered by Auburn currently. </w:t>
      </w:r>
      <w:r w:rsidR="00FE6B48">
        <w:t xml:space="preserve">For questions or more information please contact </w:t>
      </w:r>
      <w:r w:rsidR="005E185B">
        <w:t>Dory Thompson</w:t>
      </w:r>
      <w:r w:rsidR="00FE6B48">
        <w:t xml:space="preserve"> (</w:t>
      </w:r>
      <w:hyperlink r:id="rId5" w:history="1">
        <w:r w:rsidR="005E185B" w:rsidRPr="004B3D8F">
          <w:rPr>
            <w:rStyle w:val="Hyperlink"/>
          </w:rPr>
          <w:t>djt0031@auburn.edu)</w:t>
        </w:r>
      </w:hyperlink>
      <w:r w:rsidR="00FE6B48">
        <w:t xml:space="preserve"> </w:t>
      </w:r>
    </w:p>
    <w:p w14:paraId="33C6E4AF" w14:textId="77777777" w:rsidR="000654E0" w:rsidRDefault="000654E0" w:rsidP="000654E0"/>
    <w:p w14:paraId="5A78EEE6" w14:textId="2BCF4FF2" w:rsidR="000654E0" w:rsidRPr="0099637A" w:rsidRDefault="000654E0" w:rsidP="000654E0">
      <w:r>
        <w:t xml:space="preserve">Faculty raters will be compensated for their time ($200 a day for </w:t>
      </w:r>
      <w:r w:rsidR="006759A3">
        <w:t>5</w:t>
      </w:r>
      <w:r w:rsidR="005E185B">
        <w:t xml:space="preserve"> business</w:t>
      </w:r>
      <w:r w:rsidR="00E351BC">
        <w:t xml:space="preserve"> days; $</w:t>
      </w:r>
      <w:r w:rsidR="005E185B">
        <w:t>1</w:t>
      </w:r>
      <w:r w:rsidR="006759A3">
        <w:t>0</w:t>
      </w:r>
      <w:r>
        <w:t xml:space="preserve">00). </w:t>
      </w:r>
      <w:r w:rsidR="00521C94">
        <w:t xml:space="preserve">The first two days of the institute will be delivered in-person.  The remaining days will allow for work location flexibility. </w:t>
      </w:r>
    </w:p>
    <w:p w14:paraId="6C71DF85" w14:textId="77777777" w:rsidR="000654E0" w:rsidRDefault="000654E0" w:rsidP="000654E0"/>
    <w:p w14:paraId="610E1C95" w14:textId="3D594719" w:rsidR="000654E0" w:rsidRDefault="000654E0" w:rsidP="000654E0">
      <w:r>
        <w:tab/>
      </w:r>
      <w:r>
        <w:rPr>
          <w:b/>
        </w:rPr>
        <w:t xml:space="preserve">When: </w:t>
      </w:r>
      <w:r w:rsidR="00F319B9">
        <w:t xml:space="preserve">July </w:t>
      </w:r>
      <w:r w:rsidR="005E185B">
        <w:t>1</w:t>
      </w:r>
      <w:r w:rsidR="00301AD7">
        <w:t>7</w:t>
      </w:r>
      <w:r w:rsidR="006759A3">
        <w:t>-</w:t>
      </w:r>
      <w:r w:rsidR="00301AD7">
        <w:t>21</w:t>
      </w:r>
      <w:r w:rsidR="006759A3">
        <w:t>, 202</w:t>
      </w:r>
      <w:r w:rsidR="00301AD7">
        <w:t>3</w:t>
      </w:r>
      <w:r w:rsidR="005E185B">
        <w:t xml:space="preserve">, </w:t>
      </w:r>
      <w:r w:rsidR="006759A3">
        <w:t xml:space="preserve">with </w:t>
      </w:r>
      <w:r w:rsidR="00521C94">
        <w:t xml:space="preserve">asynchronous </w:t>
      </w:r>
      <w:r w:rsidR="006759A3">
        <w:t>pre-work not exceeding 5</w:t>
      </w:r>
      <w:r w:rsidR="00521C94">
        <w:t xml:space="preserve"> </w:t>
      </w:r>
      <w:r w:rsidR="006759A3">
        <w:t>hours</w:t>
      </w:r>
      <w:r w:rsidR="00465A43">
        <w:t xml:space="preserve"> </w:t>
      </w:r>
    </w:p>
    <w:p w14:paraId="47D06EBB" w14:textId="6637479A" w:rsidR="000654E0" w:rsidRDefault="000654E0" w:rsidP="000654E0">
      <w:r>
        <w:tab/>
      </w:r>
      <w:r>
        <w:rPr>
          <w:b/>
        </w:rPr>
        <w:t xml:space="preserve">Where: </w:t>
      </w:r>
      <w:r w:rsidR="005E185B">
        <w:t>On Campus, TBD</w:t>
      </w:r>
    </w:p>
    <w:p w14:paraId="681D332D" w14:textId="35E5D422" w:rsidR="000654E0" w:rsidRDefault="000654E0" w:rsidP="000654E0">
      <w:pPr>
        <w:rPr>
          <w:b/>
        </w:rPr>
      </w:pPr>
      <w:r>
        <w:tab/>
      </w:r>
    </w:p>
    <w:p w14:paraId="5360052D" w14:textId="77777777" w:rsidR="000654E0" w:rsidRDefault="000654E0" w:rsidP="000654E0">
      <w:pPr>
        <w:pBdr>
          <w:bottom w:val="dotted" w:sz="24" w:space="1" w:color="auto"/>
        </w:pBdr>
      </w:pPr>
    </w:p>
    <w:p w14:paraId="3BF558BE" w14:textId="77777777" w:rsidR="000654E0" w:rsidRDefault="000654E0" w:rsidP="000654E0"/>
    <w:p w14:paraId="75565BBA" w14:textId="4F4B2892" w:rsidR="000654E0" w:rsidRPr="000654E0" w:rsidRDefault="000654E0" w:rsidP="000654E0">
      <w:pPr>
        <w:rPr>
          <w:b/>
        </w:rPr>
      </w:pPr>
      <w:r w:rsidRPr="000654E0">
        <w:rPr>
          <w:b/>
        </w:rPr>
        <w:t>Applicant Information</w:t>
      </w:r>
    </w:p>
    <w:p w14:paraId="0D09E2B6" w14:textId="77777777" w:rsidR="000654E0" w:rsidRDefault="000654E0" w:rsidP="000654E0"/>
    <w:p w14:paraId="38A9F89B" w14:textId="54946DC9" w:rsidR="000654E0" w:rsidRDefault="000654E0" w:rsidP="000654E0">
      <w:r>
        <w:t>Name: _____</w:t>
      </w:r>
      <w:r w:rsidR="005E185B">
        <w:t>_____________</w:t>
      </w:r>
      <w:r>
        <w:t>____________</w:t>
      </w:r>
    </w:p>
    <w:p w14:paraId="0169E69B" w14:textId="77777777" w:rsidR="000654E0" w:rsidRDefault="000654E0" w:rsidP="000654E0"/>
    <w:p w14:paraId="00EC8215" w14:textId="749A54AD" w:rsidR="000654E0" w:rsidRDefault="000654E0" w:rsidP="000654E0">
      <w:r>
        <w:t>Department: ________________________________</w:t>
      </w:r>
    </w:p>
    <w:p w14:paraId="697CDA4C" w14:textId="250963FF" w:rsidR="00D42D7F" w:rsidRDefault="00D42D7F" w:rsidP="000654E0"/>
    <w:p w14:paraId="744E0646" w14:textId="4D519827" w:rsidR="00301AD7" w:rsidRDefault="00301AD7" w:rsidP="000654E0">
      <w:r>
        <w:t xml:space="preserve">Have you previously been an Institute Rater? YES or </w:t>
      </w:r>
      <w:proofErr w:type="gramStart"/>
      <w:r>
        <w:t>NO</w:t>
      </w:r>
      <w:proofErr w:type="gramEnd"/>
    </w:p>
    <w:p w14:paraId="1D4A6945" w14:textId="77777777" w:rsidR="000654E0" w:rsidRDefault="000654E0" w:rsidP="000654E0"/>
    <w:p w14:paraId="4AB5399F" w14:textId="61E42257" w:rsidR="000654E0" w:rsidRDefault="000654E0" w:rsidP="000654E0">
      <w:r>
        <w:t xml:space="preserve">Are you the Assessment Coordinator for an academic degree program: YES or NO </w:t>
      </w:r>
    </w:p>
    <w:p w14:paraId="75E56840" w14:textId="77777777" w:rsidR="000654E0" w:rsidRDefault="000654E0" w:rsidP="000654E0"/>
    <w:p w14:paraId="257057C7" w14:textId="5E945733" w:rsidR="000654E0" w:rsidRDefault="000654E0" w:rsidP="000654E0">
      <w:r>
        <w:tab/>
        <w:t>If YES, which program: _________</w:t>
      </w:r>
      <w:r w:rsidR="005E185B">
        <w:t>____________</w:t>
      </w:r>
      <w:r>
        <w:t>____________</w:t>
      </w:r>
    </w:p>
    <w:p w14:paraId="7CDD5BB4" w14:textId="77777777" w:rsidR="000654E0" w:rsidRDefault="000654E0" w:rsidP="000654E0"/>
    <w:p w14:paraId="5313FD5A" w14:textId="50F90AD4" w:rsidR="000654E0" w:rsidRDefault="000654E0" w:rsidP="000654E0">
      <w:r>
        <w:t>Please briefly describe your interest in this experience (no more than 100 words):</w:t>
      </w:r>
    </w:p>
    <w:p w14:paraId="433299A5" w14:textId="76CDC342" w:rsidR="000654E0" w:rsidRDefault="000654E0" w:rsidP="000654E0"/>
    <w:sectPr w:rsidR="000654E0" w:rsidSect="00CB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A3349"/>
    <w:multiLevelType w:val="hybridMultilevel"/>
    <w:tmpl w:val="909897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A7A76B9"/>
    <w:multiLevelType w:val="hybridMultilevel"/>
    <w:tmpl w:val="F72015FA"/>
    <w:lvl w:ilvl="0" w:tplc="CA4C59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45012">
    <w:abstractNumId w:val="0"/>
  </w:num>
  <w:num w:numId="2" w16cid:durableId="133591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B4"/>
    <w:rsid w:val="000654E0"/>
    <w:rsid w:val="00105FA1"/>
    <w:rsid w:val="00137539"/>
    <w:rsid w:val="00301AD7"/>
    <w:rsid w:val="00324F23"/>
    <w:rsid w:val="00390A7B"/>
    <w:rsid w:val="00435618"/>
    <w:rsid w:val="00465A43"/>
    <w:rsid w:val="00521C94"/>
    <w:rsid w:val="005649D4"/>
    <w:rsid w:val="00597EE7"/>
    <w:rsid w:val="005E185B"/>
    <w:rsid w:val="005E2111"/>
    <w:rsid w:val="00617398"/>
    <w:rsid w:val="006759A3"/>
    <w:rsid w:val="00720B37"/>
    <w:rsid w:val="00803857"/>
    <w:rsid w:val="00981247"/>
    <w:rsid w:val="0099637A"/>
    <w:rsid w:val="00AE0AC5"/>
    <w:rsid w:val="00B87E84"/>
    <w:rsid w:val="00BF3250"/>
    <w:rsid w:val="00C03D09"/>
    <w:rsid w:val="00CA080C"/>
    <w:rsid w:val="00CB51E3"/>
    <w:rsid w:val="00D42D7F"/>
    <w:rsid w:val="00D87D0E"/>
    <w:rsid w:val="00E351BC"/>
    <w:rsid w:val="00EE72B4"/>
    <w:rsid w:val="00F319B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C9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t0031@auburn.ed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Dory Thompson</cp:lastModifiedBy>
  <cp:revision>2</cp:revision>
  <dcterms:created xsi:type="dcterms:W3CDTF">2023-02-22T20:44:00Z</dcterms:created>
  <dcterms:modified xsi:type="dcterms:W3CDTF">2023-02-22T20:44:00Z</dcterms:modified>
</cp:coreProperties>
</file>