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B2" w:rsidRDefault="00E413CD" w:rsidP="00815A0E">
      <w:pPr>
        <w:jc w:val="center"/>
        <w:rPr>
          <w:sz w:val="36"/>
          <w:szCs w:val="36"/>
        </w:rPr>
      </w:pPr>
      <w:r>
        <w:rPr>
          <w:sz w:val="36"/>
          <w:szCs w:val="36"/>
        </w:rPr>
        <w:t>July</w:t>
      </w:r>
      <w:r w:rsidR="00815A0E" w:rsidRPr="00815A0E">
        <w:rPr>
          <w:sz w:val="36"/>
          <w:szCs w:val="36"/>
        </w:rPr>
        <w:t xml:space="preserve">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815A0E" w:rsidTr="00815A0E"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Sunday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Saturday</w:t>
            </w:r>
          </w:p>
        </w:tc>
      </w:tr>
      <w:tr w:rsidR="00815A0E" w:rsidTr="00815A0E">
        <w:tc>
          <w:tcPr>
            <w:tcW w:w="1882" w:type="dxa"/>
          </w:tcPr>
          <w:p w:rsid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15A0E" w:rsidTr="00815A0E">
        <w:tc>
          <w:tcPr>
            <w:tcW w:w="1882" w:type="dxa"/>
          </w:tcPr>
          <w:p w:rsidR="00E90BB3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Pr="00815A0E" w:rsidRDefault="00E413CD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15A0E" w:rsidTr="00815A0E">
        <w:tc>
          <w:tcPr>
            <w:tcW w:w="1882" w:type="dxa"/>
          </w:tcPr>
          <w:p w:rsidR="00E413CD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Pr="00815A0E" w:rsidRDefault="00E413CD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815A0E" w:rsidTr="00815A0E">
        <w:tc>
          <w:tcPr>
            <w:tcW w:w="1882" w:type="dxa"/>
          </w:tcPr>
          <w:p w:rsidR="00E90BB3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Default="00E413CD" w:rsidP="00815A0E">
            <w:pPr>
              <w:rPr>
                <w:sz w:val="24"/>
                <w:szCs w:val="24"/>
              </w:rPr>
            </w:pPr>
          </w:p>
          <w:p w:rsidR="00E413CD" w:rsidRPr="00815A0E" w:rsidRDefault="00E413CD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82" w:type="dxa"/>
          </w:tcPr>
          <w:p w:rsidR="00E413CD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E413CD" w:rsidRPr="00815A0E" w:rsidRDefault="00E413CD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83" w:type="dxa"/>
          </w:tcPr>
          <w:p w:rsidR="00815A0E" w:rsidRPr="00815A0E" w:rsidRDefault="00E413CD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15A0E" w:rsidTr="00815A0E">
        <w:tc>
          <w:tcPr>
            <w:tcW w:w="1882" w:type="dxa"/>
          </w:tcPr>
          <w:p w:rsidR="00E90BB3" w:rsidRDefault="00E413CD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413CD" w:rsidRDefault="00E413CD" w:rsidP="00E90BB3">
            <w:pPr>
              <w:rPr>
                <w:sz w:val="24"/>
                <w:szCs w:val="24"/>
              </w:rPr>
            </w:pPr>
          </w:p>
          <w:p w:rsidR="00E413CD" w:rsidRDefault="00E413CD" w:rsidP="00E90BB3">
            <w:pPr>
              <w:rPr>
                <w:sz w:val="24"/>
                <w:szCs w:val="24"/>
              </w:rPr>
            </w:pPr>
          </w:p>
          <w:p w:rsidR="00E413CD" w:rsidRDefault="00E413CD" w:rsidP="00E90BB3">
            <w:pPr>
              <w:rPr>
                <w:sz w:val="24"/>
                <w:szCs w:val="24"/>
              </w:rPr>
            </w:pPr>
          </w:p>
          <w:p w:rsidR="00E413CD" w:rsidRPr="00815A0E" w:rsidRDefault="00E413CD" w:rsidP="00E90BB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82" w:type="dxa"/>
          </w:tcPr>
          <w:p w:rsidR="00815A0E" w:rsidRPr="00815A0E" w:rsidRDefault="00E413CD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82" w:type="dxa"/>
          </w:tcPr>
          <w:p w:rsidR="00815A0E" w:rsidRPr="00815A0E" w:rsidRDefault="00E413CD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82" w:type="dxa"/>
          </w:tcPr>
          <w:p w:rsidR="00815A0E" w:rsidRPr="00815A0E" w:rsidRDefault="00815A0E" w:rsidP="00E90BB3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E90BB3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815A0E" w:rsidRPr="00815A0E" w:rsidRDefault="00815A0E" w:rsidP="00E413CD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E413CD" w:rsidRPr="00815A0E" w:rsidRDefault="00E413CD" w:rsidP="00E413CD">
            <w:pPr>
              <w:rPr>
                <w:sz w:val="24"/>
                <w:szCs w:val="24"/>
              </w:rPr>
            </w:pPr>
          </w:p>
        </w:tc>
      </w:tr>
    </w:tbl>
    <w:p w:rsidR="00815A0E" w:rsidRPr="00815A0E" w:rsidRDefault="00815A0E" w:rsidP="00EA59EB">
      <w:pPr>
        <w:rPr>
          <w:sz w:val="36"/>
          <w:szCs w:val="36"/>
        </w:rPr>
      </w:pPr>
    </w:p>
    <w:sectPr w:rsidR="00815A0E" w:rsidRPr="00815A0E" w:rsidSect="00EA59EB">
      <w:pgSz w:w="15840" w:h="12240" w:orient="landscape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E"/>
    <w:rsid w:val="007D0D91"/>
    <w:rsid w:val="00815A0E"/>
    <w:rsid w:val="00862BB2"/>
    <w:rsid w:val="00C23068"/>
    <w:rsid w:val="00E413CD"/>
    <w:rsid w:val="00E90BB3"/>
    <w:rsid w:val="00E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Webster</dc:creator>
  <cp:lastModifiedBy>Elizabeth Webster</cp:lastModifiedBy>
  <cp:revision>2</cp:revision>
  <dcterms:created xsi:type="dcterms:W3CDTF">2012-06-20T03:59:00Z</dcterms:created>
  <dcterms:modified xsi:type="dcterms:W3CDTF">2012-06-20T03:59:00Z</dcterms:modified>
</cp:coreProperties>
</file>