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B12F9" w14:textId="1241EBB3" w:rsidR="002053F5" w:rsidRPr="004D2D3E" w:rsidRDefault="002053F5">
      <w:pPr>
        <w:rPr>
          <w:color w:val="44546A" w:themeColor="text2"/>
        </w:rPr>
      </w:pPr>
      <w:r w:rsidRPr="004D2D3E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5C9243" wp14:editId="0C76CF8F">
                <wp:simplePos x="0" y="0"/>
                <wp:positionH relativeFrom="margin">
                  <wp:align>center</wp:align>
                </wp:positionH>
                <wp:positionV relativeFrom="paragraph">
                  <wp:posOffset>-513715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9CC45A" w14:textId="5204C572" w:rsidR="002053F5" w:rsidRPr="002053F5" w:rsidRDefault="00DD5A75" w:rsidP="00330C16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51D1">
                              <w:rPr>
                                <w:color w:val="4472C4" w:themeColor="accent1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OIED</w:t>
                            </w: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7204">
                              <w:rPr>
                                <w:color w:val="4472C4" w:themeColor="accent1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Local</w:t>
                            </w:r>
                            <w:r w:rsidR="00330C16">
                              <w:rPr>
                                <w:color w:val="4472C4" w:themeColor="accent1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</w:t>
                            </w:r>
                            <w:r w:rsidR="00667204">
                              <w:rPr>
                                <w:color w:val="4472C4" w:themeColor="accent1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5C92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0.45pt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CW3y8PcAAAACAEAAA8AAAAAAAAAAAAAAAAAdwQAAGRycy9kb3ducmV2LnhtbFBL&#10;BQYAAAAABAAEAPMAAACABQAAAAA=&#10;" filled="f" stroked="f">
                <v:textbox style="mso-fit-shape-to-text:t">
                  <w:txbxContent>
                    <w:p w14:paraId="3A9CC45A" w14:textId="5204C572" w:rsidR="002053F5" w:rsidRPr="002053F5" w:rsidRDefault="00DD5A75" w:rsidP="00330C16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51D1">
                        <w:rPr>
                          <w:color w:val="4472C4" w:themeColor="accent1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OIED</w:t>
                      </w: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7204">
                        <w:rPr>
                          <w:color w:val="4472C4" w:themeColor="accent1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Local</w:t>
                      </w:r>
                      <w:r w:rsidR="00330C16">
                        <w:rPr>
                          <w:color w:val="4472C4" w:themeColor="accent1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</w:t>
                      </w:r>
                      <w:r w:rsidR="00667204">
                        <w:rPr>
                          <w:color w:val="4472C4" w:themeColor="accent1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2D3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BEC07" wp14:editId="2C9A6C49">
                <wp:simplePos x="0" y="0"/>
                <wp:positionH relativeFrom="column">
                  <wp:posOffset>327498</wp:posOffset>
                </wp:positionH>
                <wp:positionV relativeFrom="paragraph">
                  <wp:posOffset>-217251</wp:posOffset>
                </wp:positionV>
                <wp:extent cx="5176520" cy="8458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9AC51E" w14:textId="77777777" w:rsidR="004D2D3E" w:rsidRDefault="004D2D3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FBEC07" id="Text Box 2" o:spid="_x0000_s1027" type="#_x0000_t202" style="position:absolute;margin-left:25.8pt;margin-top:-17.1pt;width:407.6pt;height:66.6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" filled="f" stroked="f">
                <v:textbox style="mso-fit-shape-to-text:t">
                  <w:txbxContent>
                    <w:p w14:paraId="259AC51E" w14:textId="77777777" w:rsidR="004D2D3E" w:rsidRDefault="004D2D3E"/>
                  </w:txbxContent>
                </v:textbox>
              </v:shape>
            </w:pict>
          </mc:Fallback>
        </mc:AlternateContent>
      </w:r>
    </w:p>
    <w:p w14:paraId="2348F40F" w14:textId="52644888" w:rsidR="00490778" w:rsidRPr="004D2D3E" w:rsidRDefault="004D2D3E" w:rsidP="00330C16">
      <w:pPr>
        <w:ind w:left="2160" w:firstLine="720"/>
        <w:rPr>
          <w:color w:val="44546A" w:themeColor="text2"/>
        </w:rPr>
      </w:pPr>
      <w:r>
        <w:rPr>
          <w:b/>
          <w:noProof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WAR EAGLE</w:t>
      </w:r>
    </w:p>
    <w:p w14:paraId="55BB45F9" w14:textId="77777777" w:rsidR="004D2D3E" w:rsidRDefault="004D2D3E" w:rsidP="004D2D3E">
      <w:pPr>
        <w:jc w:val="center"/>
        <w:rPr>
          <w:color w:val="44546A" w:themeColor="text2"/>
        </w:rPr>
      </w:pPr>
    </w:p>
    <w:p w14:paraId="556D912B" w14:textId="028E14C6" w:rsidR="00BB7E71" w:rsidRPr="004D2D3E" w:rsidRDefault="00A162A7" w:rsidP="004D2D3E">
      <w:pPr>
        <w:rPr>
          <w:b/>
          <w:noProof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Get Your </w:t>
      </w:r>
      <w:r w:rsidR="006C7D84">
        <w:rPr>
          <w:color w:val="44546A" w:themeColor="text2"/>
        </w:rPr>
        <w:t>Hair Cut</w:t>
      </w:r>
      <w:r w:rsidR="004D2D3E" w:rsidRPr="004D2D3E">
        <w:rPr>
          <w:b/>
          <w:noProof/>
          <w:color w:val="F7CAAC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14:paraId="594E3391" w14:textId="688EC84D" w:rsidR="002E1A15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E1A15" w:rsidRPr="004D2D3E">
        <w:rPr>
          <w:color w:val="44546A" w:themeColor="text2"/>
        </w:rPr>
        <w:t xml:space="preserve">Unique </w:t>
      </w:r>
      <w:r w:rsidR="00857071" w:rsidRPr="004D2D3E">
        <w:rPr>
          <w:color w:val="44546A" w:themeColor="text2"/>
        </w:rPr>
        <w:t>I</w:t>
      </w:r>
      <w:r w:rsidR="002E1A15" w:rsidRPr="004D2D3E">
        <w:rPr>
          <w:color w:val="44546A" w:themeColor="text2"/>
        </w:rPr>
        <w:t xml:space="preserve">mage </w:t>
      </w:r>
      <w:r w:rsidR="00857071" w:rsidRPr="004D2D3E">
        <w:rPr>
          <w:color w:val="44546A" w:themeColor="text2"/>
        </w:rPr>
        <w:t>B</w:t>
      </w:r>
      <w:r w:rsidR="002E1A15" w:rsidRPr="004D2D3E">
        <w:rPr>
          <w:color w:val="44546A" w:themeColor="text2"/>
        </w:rPr>
        <w:t>arbershop</w:t>
      </w:r>
    </w:p>
    <w:p w14:paraId="61C35D86" w14:textId="31CBD5D0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E75DEE">
        <w:rPr>
          <w:color w:val="44546A" w:themeColor="text2"/>
        </w:rPr>
        <w:t>Dimensions</w:t>
      </w:r>
      <w:r w:rsidR="006C7D84">
        <w:rPr>
          <w:color w:val="44546A" w:themeColor="text2"/>
        </w:rPr>
        <w:t xml:space="preserve"> Salon</w:t>
      </w:r>
    </w:p>
    <w:p w14:paraId="789527A7" w14:textId="6375B7D7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Get Your Nails </w:t>
      </w:r>
      <w:r w:rsidR="006D49B6" w:rsidRPr="004D2D3E">
        <w:rPr>
          <w:color w:val="44546A" w:themeColor="text2"/>
        </w:rPr>
        <w:t>and</w:t>
      </w:r>
      <w:r w:rsidR="00764E75" w:rsidRPr="004D2D3E">
        <w:rPr>
          <w:color w:val="44546A" w:themeColor="text2"/>
        </w:rPr>
        <w:t xml:space="preserve"> Eyebrows</w:t>
      </w:r>
      <w:r w:rsidR="00E75DEE">
        <w:rPr>
          <w:color w:val="44546A" w:themeColor="text2"/>
        </w:rPr>
        <w:t xml:space="preserve"> Done</w:t>
      </w:r>
    </w:p>
    <w:p w14:paraId="07DAC25C" w14:textId="70916E03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Luxury Nails </w:t>
      </w:r>
      <w:r w:rsidR="006D49B6" w:rsidRPr="004D2D3E">
        <w:rPr>
          <w:color w:val="44546A" w:themeColor="text2"/>
        </w:rPr>
        <w:t>on</w:t>
      </w:r>
      <w:r w:rsidRPr="004D2D3E">
        <w:rPr>
          <w:color w:val="44546A" w:themeColor="text2"/>
        </w:rPr>
        <w:t xml:space="preserve"> </w:t>
      </w:r>
      <w:r w:rsidR="002A1E70" w:rsidRPr="004D2D3E">
        <w:rPr>
          <w:color w:val="44546A" w:themeColor="text2"/>
        </w:rPr>
        <w:t>Toomers Corner</w:t>
      </w:r>
    </w:p>
    <w:p w14:paraId="553EBB91" w14:textId="5FED3B1B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Create </w:t>
      </w:r>
      <w:proofErr w:type="gramStart"/>
      <w:r w:rsidR="002A1E70" w:rsidRPr="004D2D3E">
        <w:rPr>
          <w:color w:val="44546A" w:themeColor="text2"/>
        </w:rPr>
        <w:t>A</w:t>
      </w:r>
      <w:proofErr w:type="gramEnd"/>
      <w:r w:rsidR="002A1E70" w:rsidRPr="004D2D3E">
        <w:rPr>
          <w:color w:val="44546A" w:themeColor="text2"/>
        </w:rPr>
        <w:t xml:space="preserve"> Spa</w:t>
      </w:r>
      <w:r w:rsidRPr="004D2D3E">
        <w:rPr>
          <w:color w:val="44546A" w:themeColor="text2"/>
        </w:rPr>
        <w:t xml:space="preserve">—Waxing </w:t>
      </w:r>
      <w:r w:rsidR="006D49B6" w:rsidRPr="004D2D3E">
        <w:rPr>
          <w:color w:val="44546A" w:themeColor="text2"/>
        </w:rPr>
        <w:t>and</w:t>
      </w:r>
      <w:r w:rsidRPr="004D2D3E">
        <w:rPr>
          <w:color w:val="44546A" w:themeColor="text2"/>
        </w:rPr>
        <w:t xml:space="preserve"> Threading</w:t>
      </w:r>
    </w:p>
    <w:p w14:paraId="0D1F1A32" w14:textId="79214DF8" w:rsidR="004A0862" w:rsidRPr="004D2D3E" w:rsidRDefault="004A0862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Black Hair Salon</w:t>
      </w:r>
    </w:p>
    <w:p w14:paraId="5F786F25" w14:textId="7AB4F164" w:rsidR="00167E42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67E42" w:rsidRPr="004D2D3E">
        <w:rPr>
          <w:color w:val="44546A" w:themeColor="text2"/>
        </w:rPr>
        <w:t xml:space="preserve">Hair </w:t>
      </w:r>
      <w:r w:rsidR="006D49B6" w:rsidRPr="004D2D3E">
        <w:rPr>
          <w:color w:val="44546A" w:themeColor="text2"/>
        </w:rPr>
        <w:t>by</w:t>
      </w:r>
      <w:r w:rsidRPr="004D2D3E">
        <w:rPr>
          <w:color w:val="44546A" w:themeColor="text2"/>
        </w:rPr>
        <w:t xml:space="preserve"> </w:t>
      </w:r>
      <w:r w:rsidR="00167E42" w:rsidRPr="004D2D3E">
        <w:rPr>
          <w:color w:val="44546A" w:themeColor="text2"/>
        </w:rPr>
        <w:t xml:space="preserve">Mel </w:t>
      </w:r>
      <w:r w:rsidRPr="004D2D3E">
        <w:rPr>
          <w:color w:val="44546A" w:themeColor="text2"/>
        </w:rPr>
        <w:t>(</w:t>
      </w:r>
      <w:proofErr w:type="spellStart"/>
      <w:r w:rsidR="00167E42" w:rsidRPr="004D2D3E">
        <w:rPr>
          <w:color w:val="44546A" w:themeColor="text2"/>
        </w:rPr>
        <w:t>IG</w:t>
      </w:r>
      <w:proofErr w:type="gramStart"/>
      <w:r w:rsidRPr="004D2D3E">
        <w:rPr>
          <w:color w:val="44546A" w:themeColor="text2"/>
        </w:rPr>
        <w:t>:</w:t>
      </w:r>
      <w:r w:rsidR="00FA3C04" w:rsidRPr="004D2D3E">
        <w:rPr>
          <w:color w:val="44546A" w:themeColor="text2"/>
        </w:rPr>
        <w:t>hairbymels</w:t>
      </w:r>
      <w:proofErr w:type="spellEnd"/>
      <w:proofErr w:type="gramEnd"/>
      <w:r w:rsidR="00FA3C04" w:rsidRPr="004D2D3E">
        <w:rPr>
          <w:color w:val="44546A" w:themeColor="text2"/>
        </w:rPr>
        <w:t>_)</w:t>
      </w:r>
    </w:p>
    <w:p w14:paraId="0A9D9140" w14:textId="1DC0C25B" w:rsidR="00FA3C04" w:rsidRPr="004D2D3E" w:rsidRDefault="00FA3C04">
      <w:pPr>
        <w:rPr>
          <w:color w:val="44546A" w:themeColor="text2"/>
        </w:rPr>
      </w:pPr>
      <w:r w:rsidRPr="004D2D3E">
        <w:rPr>
          <w:color w:val="44546A" w:themeColor="text2"/>
        </w:rPr>
        <w:tab/>
        <w:t xml:space="preserve">Hair Palace </w:t>
      </w:r>
    </w:p>
    <w:p w14:paraId="7D3CB29F" w14:textId="11565AE9" w:rsidR="00697287" w:rsidRPr="004D2D3E" w:rsidRDefault="0069728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Eyelashes </w:t>
      </w:r>
    </w:p>
    <w:p w14:paraId="1FEBCB13" w14:textId="28E0170B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GLAM X JAM </w:t>
      </w:r>
      <w:r w:rsidRPr="004D2D3E">
        <w:rPr>
          <w:color w:val="44546A" w:themeColor="text2"/>
        </w:rPr>
        <w:t>(</w:t>
      </w:r>
      <w:proofErr w:type="spellStart"/>
      <w:r w:rsidR="002A1E70" w:rsidRPr="004D2D3E">
        <w:rPr>
          <w:color w:val="44546A" w:themeColor="text2"/>
        </w:rPr>
        <w:t>IG</w:t>
      </w:r>
      <w:proofErr w:type="gramStart"/>
      <w:r w:rsidRPr="004D2D3E">
        <w:rPr>
          <w:color w:val="44546A" w:themeColor="text2"/>
        </w:rPr>
        <w:t>:Belikejam</w:t>
      </w:r>
      <w:proofErr w:type="spellEnd"/>
      <w:proofErr w:type="gramEnd"/>
      <w:r w:rsidRPr="004D2D3E">
        <w:rPr>
          <w:color w:val="44546A" w:themeColor="text2"/>
        </w:rPr>
        <w:t>)</w:t>
      </w:r>
    </w:p>
    <w:p w14:paraId="1C9D8263" w14:textId="024033FB" w:rsidR="00EB3309" w:rsidRPr="004D2D3E" w:rsidRDefault="00EB3309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Store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Buy Clothes/ Shopping</w:t>
      </w:r>
    </w:p>
    <w:p w14:paraId="7B385FF6" w14:textId="0114C00B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Pr="004D2D3E">
        <w:rPr>
          <w:color w:val="44546A" w:themeColor="text2"/>
        </w:rPr>
        <w:t>Tigertown</w:t>
      </w:r>
      <w:proofErr w:type="spellEnd"/>
      <w:r w:rsidRPr="004D2D3E">
        <w:rPr>
          <w:color w:val="44546A" w:themeColor="text2"/>
        </w:rPr>
        <w:t xml:space="preserve"> </w:t>
      </w:r>
      <w:r w:rsidR="002A1E70" w:rsidRPr="004D2D3E">
        <w:rPr>
          <w:color w:val="44546A" w:themeColor="text2"/>
        </w:rPr>
        <w:t>Shopping Plaza</w:t>
      </w:r>
    </w:p>
    <w:p w14:paraId="619FD6EC" w14:textId="10C0A480" w:rsidR="00EB3309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Movie Theatre</w:t>
      </w:r>
    </w:p>
    <w:p w14:paraId="587BA09A" w14:textId="236CDCCE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43027C" w:rsidRPr="004D2D3E">
        <w:rPr>
          <w:color w:val="44546A" w:themeColor="text2"/>
        </w:rPr>
        <w:t xml:space="preserve">Carmike </w:t>
      </w:r>
      <w:r w:rsidRPr="004D2D3E">
        <w:rPr>
          <w:color w:val="44546A" w:themeColor="text2"/>
        </w:rPr>
        <w:t xml:space="preserve">13 </w:t>
      </w:r>
      <w:r w:rsidR="0043027C" w:rsidRPr="004D2D3E">
        <w:rPr>
          <w:color w:val="44546A" w:themeColor="text2"/>
        </w:rPr>
        <w:t>Opelika</w:t>
      </w:r>
    </w:p>
    <w:p w14:paraId="4C04F619" w14:textId="7567D1E0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Favorite </w:t>
      </w:r>
      <w:r w:rsidR="00764E75" w:rsidRPr="004D2D3E">
        <w:rPr>
          <w:color w:val="44546A" w:themeColor="text2"/>
        </w:rPr>
        <w:t xml:space="preserve">Things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Do </w:t>
      </w:r>
      <w:r w:rsidR="006D49B6" w:rsidRPr="004D2D3E">
        <w:rPr>
          <w:color w:val="44546A" w:themeColor="text2"/>
        </w:rPr>
        <w:t>on</w:t>
      </w:r>
      <w:r w:rsidR="00764E75" w:rsidRPr="004D2D3E">
        <w:rPr>
          <w:color w:val="44546A" w:themeColor="text2"/>
        </w:rPr>
        <w:t xml:space="preserve"> </w:t>
      </w:r>
      <w:r w:rsidR="00375CF7">
        <w:rPr>
          <w:color w:val="44546A" w:themeColor="text2"/>
        </w:rPr>
        <w:t>t</w:t>
      </w:r>
      <w:r w:rsidR="00764E75" w:rsidRPr="004D2D3E">
        <w:rPr>
          <w:color w:val="44546A" w:themeColor="text2"/>
        </w:rPr>
        <w:t xml:space="preserve">he Weekend, On </w:t>
      </w:r>
      <w:proofErr w:type="gramStart"/>
      <w:r w:rsidR="00764E75" w:rsidRPr="004D2D3E">
        <w:rPr>
          <w:color w:val="44546A" w:themeColor="text2"/>
        </w:rPr>
        <w:t>A</w:t>
      </w:r>
      <w:proofErr w:type="gramEnd"/>
      <w:r w:rsidR="00764E75" w:rsidRPr="004D2D3E">
        <w:rPr>
          <w:color w:val="44546A" w:themeColor="text2"/>
        </w:rPr>
        <w:t xml:space="preserve"> </w:t>
      </w:r>
      <w:r w:rsidR="004C1774" w:rsidRPr="004D2D3E">
        <w:rPr>
          <w:color w:val="44546A" w:themeColor="text2"/>
        </w:rPr>
        <w:t xml:space="preserve">Saturday </w:t>
      </w:r>
      <w:r w:rsidR="00764E75" w:rsidRPr="004D2D3E">
        <w:rPr>
          <w:color w:val="44546A" w:themeColor="text2"/>
        </w:rPr>
        <w:t>Night</w:t>
      </w:r>
    </w:p>
    <w:p w14:paraId="751E50BE" w14:textId="63334937" w:rsidR="00FD2AA5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>Downtown AU</w:t>
      </w:r>
    </w:p>
    <w:p w14:paraId="6B878DDF" w14:textId="65789FAB" w:rsidR="002A1E70" w:rsidRPr="004D2D3E" w:rsidRDefault="002A1E70" w:rsidP="00FD2AA5">
      <w:pPr>
        <w:ind w:firstLine="720"/>
        <w:rPr>
          <w:color w:val="44546A" w:themeColor="text2"/>
        </w:rPr>
      </w:pPr>
      <w:r w:rsidRPr="004D2D3E">
        <w:rPr>
          <w:color w:val="44546A" w:themeColor="text2"/>
        </w:rPr>
        <w:t>Bowling</w:t>
      </w:r>
    </w:p>
    <w:p w14:paraId="7561F92A" w14:textId="61EE5062" w:rsidR="004C1774" w:rsidRPr="004D2D3E" w:rsidRDefault="004C1774">
      <w:pPr>
        <w:rPr>
          <w:color w:val="44546A" w:themeColor="text2"/>
        </w:rPr>
      </w:pPr>
      <w:r w:rsidRPr="004D2D3E">
        <w:rPr>
          <w:color w:val="44546A" w:themeColor="text2"/>
        </w:rPr>
        <w:t xml:space="preserve">Fun </w:t>
      </w:r>
      <w:r w:rsidR="00764E75" w:rsidRPr="004D2D3E">
        <w:rPr>
          <w:color w:val="44546A" w:themeColor="text2"/>
        </w:rPr>
        <w:t>Daytime Adventure</w:t>
      </w:r>
    </w:p>
    <w:p w14:paraId="5EF07882" w14:textId="73D6656D" w:rsidR="006521B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6521B3" w:rsidRPr="004D2D3E">
        <w:rPr>
          <w:color w:val="44546A" w:themeColor="text2"/>
        </w:rPr>
        <w:t>Chewacla</w:t>
      </w:r>
      <w:proofErr w:type="spellEnd"/>
      <w:r w:rsidR="006521B3" w:rsidRPr="004D2D3E">
        <w:rPr>
          <w:color w:val="44546A" w:themeColor="text2"/>
        </w:rPr>
        <w:t xml:space="preserve"> State Park</w:t>
      </w:r>
    </w:p>
    <w:p w14:paraId="661C06B7" w14:textId="12FD0FB6" w:rsidR="00B720A8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B720A8" w:rsidRPr="004D2D3E">
        <w:rPr>
          <w:color w:val="44546A" w:themeColor="text2"/>
        </w:rPr>
        <w:t>Kreher</w:t>
      </w:r>
      <w:proofErr w:type="spellEnd"/>
      <w:r w:rsidR="00B720A8" w:rsidRPr="004D2D3E">
        <w:rPr>
          <w:color w:val="44546A" w:themeColor="text2"/>
        </w:rPr>
        <w:t xml:space="preserve"> Preserve </w:t>
      </w:r>
      <w:r w:rsidRPr="004D2D3E">
        <w:rPr>
          <w:color w:val="44546A" w:themeColor="text2"/>
        </w:rPr>
        <w:t xml:space="preserve">&amp; </w:t>
      </w:r>
      <w:r w:rsidR="00B720A8" w:rsidRPr="004D2D3E">
        <w:rPr>
          <w:color w:val="44546A" w:themeColor="text2"/>
        </w:rPr>
        <w:t>Nature Center</w:t>
      </w:r>
    </w:p>
    <w:p w14:paraId="4AA0C987" w14:textId="54EFDA10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1D088D" w:rsidRPr="004D2D3E">
        <w:rPr>
          <w:color w:val="44546A" w:themeColor="text2"/>
        </w:rPr>
        <w:t>Mexican</w:t>
      </w:r>
      <w:r w:rsidRPr="004D2D3E">
        <w:rPr>
          <w:color w:val="44546A" w:themeColor="text2"/>
        </w:rPr>
        <w:t xml:space="preserve"> </w:t>
      </w:r>
      <w:r w:rsidR="00764E75" w:rsidRPr="004D2D3E">
        <w:rPr>
          <w:color w:val="44546A" w:themeColor="text2"/>
        </w:rPr>
        <w:t>Restaurant</w:t>
      </w:r>
    </w:p>
    <w:p w14:paraId="0E484B8D" w14:textId="1EF19276" w:rsidR="00FD2AA5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El Dorado </w:t>
      </w:r>
    </w:p>
    <w:p w14:paraId="4F24A21F" w14:textId="23D19087" w:rsidR="002A1E70" w:rsidRDefault="002A1E70" w:rsidP="00FD2AA5">
      <w:pPr>
        <w:ind w:firstLine="720"/>
        <w:rPr>
          <w:color w:val="44546A" w:themeColor="text2"/>
        </w:rPr>
      </w:pPr>
      <w:r w:rsidRPr="004D2D3E">
        <w:rPr>
          <w:color w:val="44546A" w:themeColor="text2"/>
        </w:rPr>
        <w:t>Taco Mama</w:t>
      </w:r>
      <w:r w:rsidR="00330C16">
        <w:rPr>
          <w:color w:val="44546A" w:themeColor="text2"/>
        </w:rPr>
        <w:t xml:space="preserve"> (Best </w:t>
      </w:r>
      <w:proofErr w:type="spellStart"/>
      <w:r w:rsidR="00330C16">
        <w:rPr>
          <w:color w:val="44546A" w:themeColor="text2"/>
        </w:rPr>
        <w:t>margs</w:t>
      </w:r>
      <w:proofErr w:type="spellEnd"/>
      <w:r w:rsidR="00330C16">
        <w:rPr>
          <w:color w:val="44546A" w:themeColor="text2"/>
        </w:rPr>
        <w:t>!)</w:t>
      </w:r>
      <w:bookmarkStart w:id="0" w:name="_GoBack"/>
      <w:bookmarkEnd w:id="0"/>
    </w:p>
    <w:p w14:paraId="3849BBCA" w14:textId="541F332E" w:rsidR="00E75DEE" w:rsidRPr="004D2D3E" w:rsidRDefault="00E75DEE" w:rsidP="00FD2AA5">
      <w:pPr>
        <w:ind w:firstLine="720"/>
        <w:rPr>
          <w:color w:val="44546A" w:themeColor="text2"/>
        </w:rPr>
      </w:pPr>
      <w:proofErr w:type="spellStart"/>
      <w:r>
        <w:rPr>
          <w:color w:val="44546A" w:themeColor="text2"/>
        </w:rPr>
        <w:lastRenderedPageBreak/>
        <w:t>Tacqueria</w:t>
      </w:r>
      <w:proofErr w:type="spellEnd"/>
      <w:r>
        <w:rPr>
          <w:color w:val="44546A" w:themeColor="text2"/>
        </w:rPr>
        <w:t xml:space="preserve"> y </w:t>
      </w:r>
      <w:proofErr w:type="spellStart"/>
      <w:r>
        <w:rPr>
          <w:color w:val="44546A" w:themeColor="text2"/>
        </w:rPr>
        <w:t>Carneceria</w:t>
      </w:r>
      <w:proofErr w:type="spellEnd"/>
      <w:r>
        <w:rPr>
          <w:color w:val="44546A" w:themeColor="text2"/>
        </w:rPr>
        <w:t xml:space="preserve"> Plaza</w:t>
      </w:r>
      <w:r w:rsidR="006C7D84">
        <w:rPr>
          <w:color w:val="44546A" w:themeColor="text2"/>
        </w:rPr>
        <w:t xml:space="preserve"> (Authentic!)</w:t>
      </w:r>
    </w:p>
    <w:p w14:paraId="156010E5" w14:textId="389D81A1" w:rsidR="008E4850" w:rsidRPr="004D2D3E" w:rsidRDefault="008E4850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Study</w:t>
      </w:r>
    </w:p>
    <w:p w14:paraId="46782D00" w14:textId="107F56DA" w:rsidR="00FD2AA5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>Drop</w:t>
      </w:r>
      <w:r w:rsidR="00E75DEE">
        <w:rPr>
          <w:color w:val="44546A" w:themeColor="text2"/>
        </w:rPr>
        <w:t>-</w:t>
      </w:r>
      <w:r w:rsidRPr="004D2D3E">
        <w:rPr>
          <w:color w:val="44546A" w:themeColor="text2"/>
        </w:rPr>
        <w:t xml:space="preserve">In </w:t>
      </w:r>
      <w:r w:rsidR="00E75DEE">
        <w:rPr>
          <w:color w:val="44546A" w:themeColor="text2"/>
        </w:rPr>
        <w:t>Center</w:t>
      </w:r>
    </w:p>
    <w:p w14:paraId="44107735" w14:textId="4AB2BFE2" w:rsidR="002A1E70" w:rsidRPr="004D2D3E" w:rsidRDefault="002A1E70" w:rsidP="00FD2AA5">
      <w:pPr>
        <w:ind w:firstLine="720"/>
        <w:rPr>
          <w:color w:val="44546A" w:themeColor="text2"/>
        </w:rPr>
      </w:pPr>
      <w:r w:rsidRPr="004D2D3E">
        <w:rPr>
          <w:color w:val="44546A" w:themeColor="text2"/>
        </w:rPr>
        <w:t>Momma Mocha’s</w:t>
      </w:r>
    </w:p>
    <w:p w14:paraId="2174D44B" w14:textId="295413AF" w:rsidR="008E4850" w:rsidRPr="004D2D3E" w:rsidRDefault="00D207AC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Vet</w:t>
      </w:r>
    </w:p>
    <w:p w14:paraId="3167ED2B" w14:textId="5776C1A0" w:rsidR="002A1E70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Pr="004D2D3E">
        <w:rPr>
          <w:color w:val="44546A" w:themeColor="text2"/>
        </w:rPr>
        <w:t>Petvet</w:t>
      </w:r>
      <w:proofErr w:type="spellEnd"/>
      <w:r w:rsidRPr="004D2D3E">
        <w:rPr>
          <w:color w:val="44546A" w:themeColor="text2"/>
        </w:rPr>
        <w:t xml:space="preserve"> </w:t>
      </w:r>
      <w:proofErr w:type="gramStart"/>
      <w:r w:rsidRPr="004D2D3E">
        <w:rPr>
          <w:color w:val="44546A" w:themeColor="text2"/>
        </w:rPr>
        <w:t>On</w:t>
      </w:r>
      <w:proofErr w:type="gramEnd"/>
      <w:r w:rsidRPr="004D2D3E">
        <w:rPr>
          <w:color w:val="44546A" w:themeColor="text2"/>
        </w:rPr>
        <w:t xml:space="preserve"> </w:t>
      </w:r>
      <w:r w:rsidR="002A1E70" w:rsidRPr="004D2D3E">
        <w:rPr>
          <w:color w:val="44546A" w:themeColor="text2"/>
        </w:rPr>
        <w:t>Longleaf Dr</w:t>
      </w:r>
      <w:r w:rsidRPr="004D2D3E">
        <w:rPr>
          <w:color w:val="44546A" w:themeColor="text2"/>
        </w:rPr>
        <w:t>.</w:t>
      </w:r>
    </w:p>
    <w:p w14:paraId="01EEF7DD" w14:textId="5218DEC9" w:rsidR="006C7D84" w:rsidRPr="004D2D3E" w:rsidRDefault="006C7D84">
      <w:pPr>
        <w:rPr>
          <w:color w:val="44546A" w:themeColor="text2"/>
        </w:rPr>
      </w:pPr>
      <w:r>
        <w:rPr>
          <w:color w:val="44546A" w:themeColor="text2"/>
        </w:rPr>
        <w:tab/>
        <w:t>South College Veterinary Clinic</w:t>
      </w:r>
    </w:p>
    <w:p w14:paraId="1A011671" w14:textId="4B0CA5CE" w:rsidR="00875764" w:rsidRPr="004D2D3E" w:rsidRDefault="00875764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Oil Change, Car Services </w:t>
      </w:r>
    </w:p>
    <w:p w14:paraId="1EC1EB37" w14:textId="6252ED5B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NTB </w:t>
      </w:r>
      <w:proofErr w:type="gramStart"/>
      <w:r w:rsidRPr="004D2D3E">
        <w:rPr>
          <w:color w:val="44546A" w:themeColor="text2"/>
        </w:rPr>
        <w:t>On</w:t>
      </w:r>
      <w:proofErr w:type="gramEnd"/>
      <w:r w:rsidRPr="004D2D3E">
        <w:rPr>
          <w:color w:val="44546A" w:themeColor="text2"/>
        </w:rPr>
        <w:t xml:space="preserve"> </w:t>
      </w:r>
      <w:r w:rsidR="002A1E70" w:rsidRPr="004D2D3E">
        <w:rPr>
          <w:color w:val="44546A" w:themeColor="text2"/>
        </w:rPr>
        <w:t>Opelika Rd</w:t>
      </w:r>
    </w:p>
    <w:p w14:paraId="36C6B4AF" w14:textId="2505BF4B" w:rsidR="00D207AC" w:rsidRPr="004D2D3E" w:rsidRDefault="00D207AC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Pharmacy </w:t>
      </w:r>
    </w:p>
    <w:p w14:paraId="7BC32D5E" w14:textId="289F43D2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CVS </w:t>
      </w:r>
      <w:proofErr w:type="gramStart"/>
      <w:r w:rsidRPr="004D2D3E">
        <w:rPr>
          <w:color w:val="44546A" w:themeColor="text2"/>
        </w:rPr>
        <w:t>On</w:t>
      </w:r>
      <w:proofErr w:type="gramEnd"/>
      <w:r w:rsidRPr="004D2D3E">
        <w:rPr>
          <w:color w:val="44546A" w:themeColor="text2"/>
        </w:rPr>
        <w:t xml:space="preserve"> </w:t>
      </w:r>
      <w:r w:rsidR="002A1E70" w:rsidRPr="004D2D3E">
        <w:rPr>
          <w:color w:val="44546A" w:themeColor="text2"/>
        </w:rPr>
        <w:t>S</w:t>
      </w:r>
      <w:r w:rsidRPr="004D2D3E">
        <w:rPr>
          <w:color w:val="44546A" w:themeColor="text2"/>
        </w:rPr>
        <w:t xml:space="preserve">. </w:t>
      </w:r>
      <w:r w:rsidR="002A1E70" w:rsidRPr="004D2D3E">
        <w:rPr>
          <w:color w:val="44546A" w:themeColor="text2"/>
        </w:rPr>
        <w:t>College St</w:t>
      </w:r>
      <w:r w:rsidRPr="004D2D3E">
        <w:rPr>
          <w:color w:val="44546A" w:themeColor="text2"/>
        </w:rPr>
        <w:t xml:space="preserve">. </w:t>
      </w:r>
    </w:p>
    <w:p w14:paraId="000E69EE" w14:textId="111BA93F" w:rsidR="009C00C3" w:rsidRPr="004D2D3E" w:rsidRDefault="009C00C3">
      <w:pPr>
        <w:rPr>
          <w:color w:val="44546A" w:themeColor="text2"/>
        </w:rPr>
      </w:pPr>
      <w:r w:rsidRPr="004D2D3E">
        <w:rPr>
          <w:color w:val="44546A" w:themeColor="text2"/>
        </w:rPr>
        <w:t>Best Italian Restaurant</w:t>
      </w:r>
    </w:p>
    <w:p w14:paraId="3DB696DB" w14:textId="7F9EA4EC" w:rsidR="003D7565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2A1E70" w:rsidRPr="004D2D3E">
        <w:rPr>
          <w:color w:val="44546A" w:themeColor="text2"/>
        </w:rPr>
        <w:t>Vindatori’s</w:t>
      </w:r>
      <w:proofErr w:type="spellEnd"/>
      <w:r w:rsidR="002A1E70" w:rsidRPr="004D2D3E">
        <w:rPr>
          <w:color w:val="44546A" w:themeColor="text2"/>
        </w:rPr>
        <w:t xml:space="preserve"> </w:t>
      </w:r>
    </w:p>
    <w:p w14:paraId="32222FE5" w14:textId="0EF73B9C" w:rsidR="002A1E70" w:rsidRPr="004D2D3E" w:rsidRDefault="002A1E70" w:rsidP="003D7565">
      <w:pPr>
        <w:ind w:firstLine="720"/>
        <w:rPr>
          <w:color w:val="44546A" w:themeColor="text2"/>
        </w:rPr>
      </w:pPr>
      <w:proofErr w:type="spellStart"/>
      <w:r w:rsidRPr="004D2D3E">
        <w:rPr>
          <w:color w:val="44546A" w:themeColor="text2"/>
        </w:rPr>
        <w:t>Ariccia</w:t>
      </w:r>
      <w:proofErr w:type="spellEnd"/>
      <w:r w:rsidRPr="004D2D3E">
        <w:rPr>
          <w:color w:val="44546A" w:themeColor="text2"/>
        </w:rPr>
        <w:t xml:space="preserve"> </w:t>
      </w:r>
      <w:proofErr w:type="spellStart"/>
      <w:r w:rsidRPr="004D2D3E">
        <w:rPr>
          <w:color w:val="44546A" w:themeColor="text2"/>
        </w:rPr>
        <w:t>Cucina</w:t>
      </w:r>
      <w:proofErr w:type="spellEnd"/>
      <w:r w:rsidRPr="004D2D3E">
        <w:rPr>
          <w:color w:val="44546A" w:themeColor="text2"/>
        </w:rPr>
        <w:t xml:space="preserve"> </w:t>
      </w:r>
      <w:proofErr w:type="spellStart"/>
      <w:r w:rsidRPr="004D2D3E">
        <w:rPr>
          <w:color w:val="44546A" w:themeColor="text2"/>
        </w:rPr>
        <w:t>Italiana</w:t>
      </w:r>
      <w:proofErr w:type="spellEnd"/>
    </w:p>
    <w:p w14:paraId="44028675" w14:textId="484D19F9" w:rsidR="001D088D" w:rsidRPr="004D2D3E" w:rsidRDefault="001D088D">
      <w:pPr>
        <w:rPr>
          <w:color w:val="44546A" w:themeColor="text2"/>
        </w:rPr>
      </w:pPr>
      <w:r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Eat </w:t>
      </w:r>
      <w:r w:rsidR="006D49B6" w:rsidRPr="004D2D3E">
        <w:rPr>
          <w:color w:val="44546A" w:themeColor="text2"/>
        </w:rPr>
        <w:t>on</w:t>
      </w:r>
      <w:r w:rsidR="00764E75" w:rsidRPr="004D2D3E">
        <w:rPr>
          <w:color w:val="44546A" w:themeColor="text2"/>
        </w:rPr>
        <w:t xml:space="preserve"> Campus</w:t>
      </w:r>
    </w:p>
    <w:p w14:paraId="00D05385" w14:textId="11AED3A0" w:rsidR="00216DD6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Wellness Kitchen </w:t>
      </w:r>
    </w:p>
    <w:p w14:paraId="6FBE2499" w14:textId="54D815FC" w:rsidR="002A1E70" w:rsidRPr="004D2D3E" w:rsidRDefault="002A1E70" w:rsidP="00216DD6">
      <w:pPr>
        <w:ind w:firstLine="720"/>
        <w:rPr>
          <w:color w:val="44546A" w:themeColor="text2"/>
        </w:rPr>
      </w:pPr>
      <w:r w:rsidRPr="004D2D3E">
        <w:rPr>
          <w:color w:val="44546A" w:themeColor="text2"/>
        </w:rPr>
        <w:t>Student Center</w:t>
      </w:r>
    </w:p>
    <w:p w14:paraId="2FED1CC9" w14:textId="47EF5CBC" w:rsidR="001D088D" w:rsidRPr="004D2D3E" w:rsidRDefault="001D088D">
      <w:pPr>
        <w:rPr>
          <w:color w:val="44546A" w:themeColor="text2"/>
        </w:rPr>
      </w:pPr>
      <w:r w:rsidRPr="004D2D3E">
        <w:rPr>
          <w:color w:val="44546A" w:themeColor="text2"/>
        </w:rPr>
        <w:t xml:space="preserve">Most </w:t>
      </w:r>
      <w:r w:rsidR="006D49B6" w:rsidRPr="004D2D3E">
        <w:rPr>
          <w:color w:val="44546A" w:themeColor="text2"/>
        </w:rPr>
        <w:t>for</w:t>
      </w:r>
      <w:r w:rsidR="00764E75" w:rsidRPr="004D2D3E">
        <w:rPr>
          <w:color w:val="44546A" w:themeColor="text2"/>
        </w:rPr>
        <w:t xml:space="preserve"> </w:t>
      </w:r>
      <w:proofErr w:type="gramStart"/>
      <w:r w:rsidR="00764E75" w:rsidRPr="004D2D3E">
        <w:rPr>
          <w:color w:val="44546A" w:themeColor="text2"/>
        </w:rPr>
        <w:t>The</w:t>
      </w:r>
      <w:proofErr w:type="gramEnd"/>
      <w:r w:rsidR="00764E75" w:rsidRPr="004D2D3E">
        <w:rPr>
          <w:color w:val="44546A" w:themeColor="text2"/>
        </w:rPr>
        <w:t xml:space="preserve"> Price Food</w:t>
      </w:r>
    </w:p>
    <w:p w14:paraId="48D24F50" w14:textId="32CFD4DD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Wellness Kitchen </w:t>
      </w:r>
    </w:p>
    <w:p w14:paraId="367609CF" w14:textId="66569346" w:rsidR="007132FA" w:rsidRPr="004D2D3E" w:rsidRDefault="007132FA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Buy Comic Books</w:t>
      </w:r>
    </w:p>
    <w:p w14:paraId="0765DCEA" w14:textId="00EB566F" w:rsidR="007E2647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Collector’s Corner </w:t>
      </w:r>
    </w:p>
    <w:p w14:paraId="5F3C675C" w14:textId="4C983CEB" w:rsidR="002A1E70" w:rsidRPr="004D2D3E" w:rsidRDefault="002A1E70" w:rsidP="007E2647">
      <w:pPr>
        <w:ind w:firstLine="720"/>
        <w:rPr>
          <w:color w:val="44546A" w:themeColor="text2"/>
        </w:rPr>
      </w:pPr>
      <w:r w:rsidRPr="004D2D3E">
        <w:rPr>
          <w:color w:val="44546A" w:themeColor="text2"/>
        </w:rPr>
        <w:t>Almost Anything</w:t>
      </w:r>
    </w:p>
    <w:p w14:paraId="69632C47" w14:textId="72A4BDC8" w:rsidR="001D088D" w:rsidRPr="004D2D3E" w:rsidRDefault="001D088D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Coffee Shop</w:t>
      </w:r>
    </w:p>
    <w:p w14:paraId="7EAEB665" w14:textId="0180DAFB" w:rsidR="002A1E7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>Momma Mochas</w:t>
      </w:r>
    </w:p>
    <w:p w14:paraId="1CA69715" w14:textId="1C67A11E" w:rsidR="001D1973" w:rsidRPr="004D2D3E" w:rsidRDefault="001D1973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Vegan Options</w:t>
      </w:r>
    </w:p>
    <w:p w14:paraId="74385C5E" w14:textId="29E9F72B" w:rsidR="007E2647" w:rsidRPr="004D2D3E" w:rsidRDefault="00764E75" w:rsidP="002A1E70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627E2" w:rsidRPr="004D2D3E">
        <w:rPr>
          <w:color w:val="44546A" w:themeColor="text2"/>
        </w:rPr>
        <w:t xml:space="preserve">Earth Fare </w:t>
      </w:r>
      <w:r w:rsidR="00667204">
        <w:rPr>
          <w:color w:val="44546A" w:themeColor="text2"/>
        </w:rPr>
        <w:t>(Groceries)</w:t>
      </w:r>
    </w:p>
    <w:p w14:paraId="07CEB200" w14:textId="4A4FDA0D" w:rsidR="002A1E70" w:rsidRPr="004D2D3E" w:rsidRDefault="002627E2" w:rsidP="007E2647">
      <w:pPr>
        <w:ind w:firstLine="720"/>
        <w:rPr>
          <w:color w:val="44546A" w:themeColor="text2"/>
        </w:rPr>
      </w:pPr>
      <w:r w:rsidRPr="004D2D3E">
        <w:rPr>
          <w:color w:val="44546A" w:themeColor="text2"/>
        </w:rPr>
        <w:t>Zoe’s Kitchen</w:t>
      </w:r>
      <w:r w:rsidR="00667204">
        <w:rPr>
          <w:color w:val="44546A" w:themeColor="text2"/>
        </w:rPr>
        <w:t xml:space="preserve"> (Restaurant) </w:t>
      </w:r>
    </w:p>
    <w:p w14:paraId="3DFEBAB3" w14:textId="2EB2E928" w:rsidR="001D1973" w:rsidRPr="004D2D3E" w:rsidRDefault="001D1973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Vegetarian Options</w:t>
      </w:r>
    </w:p>
    <w:p w14:paraId="6EF43429" w14:textId="5B72096F" w:rsidR="007E2647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A1E70" w:rsidRPr="004D2D3E">
        <w:rPr>
          <w:color w:val="44546A" w:themeColor="text2"/>
        </w:rPr>
        <w:t xml:space="preserve">Veggies </w:t>
      </w:r>
      <w:r w:rsidR="006D49B6" w:rsidRPr="004D2D3E">
        <w:rPr>
          <w:color w:val="44546A" w:themeColor="text2"/>
        </w:rPr>
        <w:t>to</w:t>
      </w:r>
      <w:r w:rsidRPr="004D2D3E">
        <w:rPr>
          <w:color w:val="44546A" w:themeColor="text2"/>
        </w:rPr>
        <w:t xml:space="preserve"> </w:t>
      </w:r>
      <w:r w:rsidR="002A1E70" w:rsidRPr="004D2D3E">
        <w:rPr>
          <w:color w:val="44546A" w:themeColor="text2"/>
        </w:rPr>
        <w:t>Go</w:t>
      </w:r>
      <w:r w:rsidR="002627E2" w:rsidRPr="004D2D3E">
        <w:rPr>
          <w:color w:val="44546A" w:themeColor="text2"/>
        </w:rPr>
        <w:t xml:space="preserve"> </w:t>
      </w:r>
    </w:p>
    <w:p w14:paraId="4255B894" w14:textId="14DCA009" w:rsidR="002A1E70" w:rsidRPr="004D2D3E" w:rsidRDefault="002627E2" w:rsidP="007E2647">
      <w:pPr>
        <w:ind w:firstLine="720"/>
        <w:rPr>
          <w:color w:val="44546A" w:themeColor="text2"/>
        </w:rPr>
      </w:pPr>
      <w:proofErr w:type="spellStart"/>
      <w:r w:rsidRPr="004D2D3E">
        <w:rPr>
          <w:color w:val="44546A" w:themeColor="text2"/>
        </w:rPr>
        <w:lastRenderedPageBreak/>
        <w:t>Newk’s</w:t>
      </w:r>
      <w:proofErr w:type="spellEnd"/>
    </w:p>
    <w:p w14:paraId="704D3619" w14:textId="2E2AD9F3" w:rsidR="001D1973" w:rsidRPr="004D2D3E" w:rsidRDefault="001D1973">
      <w:pPr>
        <w:rPr>
          <w:color w:val="44546A" w:themeColor="text2"/>
        </w:rPr>
      </w:pPr>
      <w:r w:rsidRPr="004D2D3E">
        <w:rPr>
          <w:color w:val="44546A" w:themeColor="text2"/>
        </w:rPr>
        <w:t xml:space="preserve">Most </w:t>
      </w:r>
      <w:r w:rsidR="00764E75" w:rsidRPr="004D2D3E">
        <w:rPr>
          <w:color w:val="44546A" w:themeColor="text2"/>
        </w:rPr>
        <w:t>Friendly Menu Options</w:t>
      </w:r>
    </w:p>
    <w:p w14:paraId="7F32BDBD" w14:textId="11508EF5" w:rsidR="002627E2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2627E2" w:rsidRPr="004D2D3E">
        <w:rPr>
          <w:color w:val="44546A" w:themeColor="text2"/>
        </w:rPr>
        <w:t>Taziki’s</w:t>
      </w:r>
      <w:proofErr w:type="spellEnd"/>
      <w:r w:rsidR="006A593E" w:rsidRPr="004D2D3E">
        <w:rPr>
          <w:color w:val="44546A" w:themeColor="text2"/>
        </w:rPr>
        <w:t xml:space="preserve"> Mediterranean Cafe</w:t>
      </w:r>
    </w:p>
    <w:p w14:paraId="5D214B73" w14:textId="56FAE84D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Asian </w:t>
      </w:r>
      <w:r w:rsidR="00764E75" w:rsidRPr="004D2D3E">
        <w:rPr>
          <w:color w:val="44546A" w:themeColor="text2"/>
        </w:rPr>
        <w:t>Restaurant</w:t>
      </w:r>
    </w:p>
    <w:p w14:paraId="41B66FAD" w14:textId="73781736" w:rsidR="001E36B9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  <w:t xml:space="preserve">167 </w:t>
      </w:r>
      <w:r w:rsidR="001E36B9" w:rsidRPr="004D2D3E">
        <w:rPr>
          <w:color w:val="44546A" w:themeColor="text2"/>
        </w:rPr>
        <w:t>Korean BBQ</w:t>
      </w:r>
    </w:p>
    <w:p w14:paraId="09A6A023" w14:textId="0ECF70AD" w:rsidR="001E36B9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E36B9" w:rsidRPr="004D2D3E">
        <w:rPr>
          <w:color w:val="44546A" w:themeColor="text2"/>
        </w:rPr>
        <w:t>Ming House</w:t>
      </w:r>
    </w:p>
    <w:p w14:paraId="61586A0B" w14:textId="51DE9F3E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Soul Food Restaurant</w:t>
      </w:r>
    </w:p>
    <w:p w14:paraId="4E84FBCE" w14:textId="6588397D" w:rsidR="002627E2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2627E2" w:rsidRPr="004D2D3E">
        <w:rPr>
          <w:color w:val="44546A" w:themeColor="text2"/>
        </w:rPr>
        <w:t>Pannie</w:t>
      </w:r>
      <w:proofErr w:type="spellEnd"/>
      <w:r w:rsidRPr="004D2D3E">
        <w:rPr>
          <w:color w:val="44546A" w:themeColor="text2"/>
        </w:rPr>
        <w:t xml:space="preserve">- </w:t>
      </w:r>
      <w:r w:rsidR="002627E2" w:rsidRPr="004D2D3E">
        <w:rPr>
          <w:color w:val="44546A" w:themeColor="text2"/>
        </w:rPr>
        <w:t>George’s Kitchen</w:t>
      </w:r>
    </w:p>
    <w:p w14:paraId="17E91E16" w14:textId="5BB59BA2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Seafood/Sushi Place</w:t>
      </w:r>
    </w:p>
    <w:p w14:paraId="602B0C4C" w14:textId="3494C909" w:rsidR="00A42835" w:rsidRPr="004D2D3E" w:rsidRDefault="00764E75" w:rsidP="00A4283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A42835" w:rsidRPr="004D2D3E">
        <w:rPr>
          <w:color w:val="44546A" w:themeColor="text2"/>
        </w:rPr>
        <w:t>Rock N’ Roll</w:t>
      </w:r>
    </w:p>
    <w:p w14:paraId="1E5905B1" w14:textId="746D1111" w:rsidR="001E36B9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A42835" w:rsidRPr="004D2D3E">
        <w:rPr>
          <w:color w:val="44546A" w:themeColor="text2"/>
        </w:rPr>
        <w:t>Fuji Sushi Bar</w:t>
      </w:r>
    </w:p>
    <w:p w14:paraId="1734AC0B" w14:textId="4D4EEF3D" w:rsidR="00667204" w:rsidRPr="004D2D3E" w:rsidRDefault="00667204">
      <w:pPr>
        <w:rPr>
          <w:color w:val="44546A" w:themeColor="text2"/>
        </w:rPr>
      </w:pPr>
      <w:r>
        <w:rPr>
          <w:color w:val="44546A" w:themeColor="text2"/>
        </w:rPr>
        <w:tab/>
      </w:r>
      <w:proofErr w:type="spellStart"/>
      <w:r>
        <w:rPr>
          <w:color w:val="44546A" w:themeColor="text2"/>
        </w:rPr>
        <w:t>Sushiya</w:t>
      </w:r>
      <w:proofErr w:type="spellEnd"/>
      <w:r>
        <w:rPr>
          <w:color w:val="44546A" w:themeColor="text2"/>
        </w:rPr>
        <w:t xml:space="preserve"> </w:t>
      </w:r>
    </w:p>
    <w:p w14:paraId="6533EFA8" w14:textId="6B7C17C5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Pizza Place</w:t>
      </w:r>
    </w:p>
    <w:p w14:paraId="638008C6" w14:textId="7181F161" w:rsidR="001E36B9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E36B9" w:rsidRPr="004D2D3E">
        <w:rPr>
          <w:color w:val="44546A" w:themeColor="text2"/>
        </w:rPr>
        <w:t>Little Italy’s</w:t>
      </w:r>
    </w:p>
    <w:p w14:paraId="147DECAE" w14:textId="052EB1B6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Wing Place</w:t>
      </w:r>
    </w:p>
    <w:p w14:paraId="3EC1EA51" w14:textId="02C3D213" w:rsidR="001E36B9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E36B9" w:rsidRPr="004D2D3E">
        <w:rPr>
          <w:color w:val="44546A" w:themeColor="text2"/>
        </w:rPr>
        <w:t>Wing Town</w:t>
      </w:r>
    </w:p>
    <w:p w14:paraId="192A4208" w14:textId="2892AD17" w:rsidR="001E36B9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6A593E" w:rsidRPr="004D2D3E">
        <w:rPr>
          <w:color w:val="44546A" w:themeColor="text2"/>
        </w:rPr>
        <w:t>Voodoo</w:t>
      </w:r>
      <w:r w:rsidR="001E36B9" w:rsidRPr="004D2D3E">
        <w:rPr>
          <w:color w:val="44546A" w:themeColor="text2"/>
        </w:rPr>
        <w:t xml:space="preserve"> Wings</w:t>
      </w:r>
    </w:p>
    <w:p w14:paraId="06A43429" w14:textId="0F67CC2A" w:rsidR="001E36B9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E36B9" w:rsidRPr="004D2D3E">
        <w:rPr>
          <w:color w:val="44546A" w:themeColor="text2"/>
        </w:rPr>
        <w:t>Willie’s Wings</w:t>
      </w:r>
    </w:p>
    <w:p w14:paraId="3DED9139" w14:textId="0CBAB344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Live</w:t>
      </w:r>
    </w:p>
    <w:p w14:paraId="51C924BD" w14:textId="49B69AD4" w:rsidR="00AA3B8F" w:rsidRPr="004D2D3E" w:rsidRDefault="00764E75" w:rsidP="00A4283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A42835" w:rsidRPr="004D2D3E">
        <w:rPr>
          <w:color w:val="44546A" w:themeColor="text2"/>
        </w:rPr>
        <w:t>The Connection</w:t>
      </w:r>
    </w:p>
    <w:p w14:paraId="600A5DA2" w14:textId="08E89359" w:rsidR="00A42835" w:rsidRPr="004D2D3E" w:rsidRDefault="00764E75" w:rsidP="00A4283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A42835" w:rsidRPr="004D2D3E">
        <w:rPr>
          <w:color w:val="44546A" w:themeColor="text2"/>
        </w:rPr>
        <w:t>Evergreen</w:t>
      </w:r>
      <w:r w:rsidRPr="004D2D3E">
        <w:rPr>
          <w:color w:val="44546A" w:themeColor="text2"/>
        </w:rPr>
        <w:tab/>
      </w:r>
    </w:p>
    <w:p w14:paraId="0D637742" w14:textId="2EC96183" w:rsidR="00A32D68" w:rsidRPr="004D2D3E" w:rsidRDefault="00764E75" w:rsidP="00A4283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A32D68" w:rsidRPr="004D2D3E">
        <w:rPr>
          <w:color w:val="44546A" w:themeColor="text2"/>
        </w:rPr>
        <w:t>Aspen Heights</w:t>
      </w:r>
    </w:p>
    <w:p w14:paraId="5B546CBA" w14:textId="39A0B57A" w:rsidR="00A32D68" w:rsidRDefault="00764E75" w:rsidP="00A4283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A32D68" w:rsidRPr="004D2D3E">
        <w:rPr>
          <w:color w:val="44546A" w:themeColor="text2"/>
        </w:rPr>
        <w:t>Creekside</w:t>
      </w:r>
    </w:p>
    <w:p w14:paraId="655EE674" w14:textId="6423B14C" w:rsidR="00F34F70" w:rsidRPr="004D2D3E" w:rsidRDefault="00F34F70" w:rsidP="00A42835">
      <w:pPr>
        <w:rPr>
          <w:color w:val="44546A" w:themeColor="text2"/>
        </w:rPr>
      </w:pPr>
      <w:r>
        <w:rPr>
          <w:color w:val="44546A" w:themeColor="text2"/>
        </w:rPr>
        <w:tab/>
        <w:t>The Greens/</w:t>
      </w:r>
      <w:proofErr w:type="gramStart"/>
      <w:r>
        <w:rPr>
          <w:color w:val="44546A" w:themeColor="text2"/>
        </w:rPr>
        <w:t>The</w:t>
      </w:r>
      <w:proofErr w:type="gramEnd"/>
      <w:r>
        <w:rPr>
          <w:color w:val="44546A" w:themeColor="text2"/>
        </w:rPr>
        <w:t xml:space="preserve"> Fairways</w:t>
      </w:r>
    </w:p>
    <w:p w14:paraId="5DE91285" w14:textId="39397E0C" w:rsidR="007B1A06" w:rsidRPr="004D2D3E" w:rsidRDefault="007B1A06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Buy Shoes</w:t>
      </w:r>
    </w:p>
    <w:p w14:paraId="491C6A74" w14:textId="77066D3C" w:rsidR="0023394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33943" w:rsidRPr="004D2D3E">
        <w:rPr>
          <w:color w:val="44546A" w:themeColor="text2"/>
        </w:rPr>
        <w:t>The Shoe Room</w:t>
      </w:r>
    </w:p>
    <w:p w14:paraId="4D742118" w14:textId="61A225C9" w:rsidR="0023394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Pr="004D2D3E">
        <w:rPr>
          <w:color w:val="44546A" w:themeColor="text2"/>
        </w:rPr>
        <w:t>Tigertown</w:t>
      </w:r>
      <w:proofErr w:type="spellEnd"/>
    </w:p>
    <w:p w14:paraId="1C7FFAF1" w14:textId="45055B8B" w:rsidR="00233943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33943" w:rsidRPr="004D2D3E">
        <w:rPr>
          <w:color w:val="44546A" w:themeColor="text2"/>
        </w:rPr>
        <w:t>Plato’s Closet</w:t>
      </w:r>
    </w:p>
    <w:p w14:paraId="7995BEFB" w14:textId="77777777" w:rsidR="00330C16" w:rsidRPr="004D2D3E" w:rsidRDefault="00330C16">
      <w:pPr>
        <w:rPr>
          <w:color w:val="44546A" w:themeColor="text2"/>
        </w:rPr>
      </w:pPr>
    </w:p>
    <w:p w14:paraId="517857D9" w14:textId="0B279B74" w:rsidR="007B1A06" w:rsidRPr="004D2D3E" w:rsidRDefault="007B1A06">
      <w:pPr>
        <w:rPr>
          <w:color w:val="44546A" w:themeColor="text2"/>
        </w:rPr>
      </w:pPr>
      <w:r w:rsidRPr="004D2D3E">
        <w:rPr>
          <w:color w:val="44546A" w:themeColor="text2"/>
        </w:rPr>
        <w:lastRenderedPageBreak/>
        <w:t xml:space="preserve">Best </w:t>
      </w:r>
      <w:proofErr w:type="spellStart"/>
      <w:r w:rsidR="00764E75" w:rsidRPr="004D2D3E">
        <w:rPr>
          <w:color w:val="44546A" w:themeColor="text2"/>
        </w:rPr>
        <w:t>Crossfit</w:t>
      </w:r>
      <w:proofErr w:type="spellEnd"/>
      <w:r w:rsidR="00764E75" w:rsidRPr="004D2D3E">
        <w:rPr>
          <w:color w:val="44546A" w:themeColor="text2"/>
        </w:rPr>
        <w:t xml:space="preserve"> </w:t>
      </w:r>
      <w:r w:rsidR="00E75DEE">
        <w:rPr>
          <w:color w:val="44546A" w:themeColor="text2"/>
        </w:rPr>
        <w:t>Gym</w:t>
      </w:r>
    </w:p>
    <w:p w14:paraId="6C5EEEC0" w14:textId="7F48A5C8" w:rsidR="00413652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Pr="004D2D3E">
        <w:rPr>
          <w:color w:val="44546A" w:themeColor="text2"/>
        </w:rPr>
        <w:t>Crossfit</w:t>
      </w:r>
      <w:proofErr w:type="spellEnd"/>
      <w:r w:rsidRPr="004D2D3E">
        <w:rPr>
          <w:color w:val="44546A" w:themeColor="text2"/>
        </w:rPr>
        <w:t xml:space="preserve"> </w:t>
      </w:r>
      <w:proofErr w:type="gramStart"/>
      <w:r w:rsidRPr="004D2D3E">
        <w:rPr>
          <w:color w:val="44546A" w:themeColor="text2"/>
        </w:rPr>
        <w:t>On</w:t>
      </w:r>
      <w:proofErr w:type="gramEnd"/>
      <w:r w:rsidRPr="004D2D3E">
        <w:rPr>
          <w:color w:val="44546A" w:themeColor="text2"/>
        </w:rPr>
        <w:t xml:space="preserve"> </w:t>
      </w:r>
      <w:r w:rsidR="006D49B6" w:rsidRPr="004D2D3E">
        <w:rPr>
          <w:color w:val="44546A" w:themeColor="text2"/>
        </w:rPr>
        <w:t>the</w:t>
      </w:r>
      <w:r w:rsidRPr="004D2D3E">
        <w:rPr>
          <w:color w:val="44546A" w:themeColor="text2"/>
        </w:rPr>
        <w:t xml:space="preserve"> </w:t>
      </w:r>
      <w:r w:rsidR="002967B7" w:rsidRPr="004D2D3E">
        <w:rPr>
          <w:color w:val="44546A" w:themeColor="text2"/>
        </w:rPr>
        <w:t>Plains</w:t>
      </w:r>
    </w:p>
    <w:p w14:paraId="0A9BBE7D" w14:textId="5F092904" w:rsidR="001055F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055F0" w:rsidRPr="004D2D3E">
        <w:rPr>
          <w:color w:val="44546A" w:themeColor="text2"/>
        </w:rPr>
        <w:t xml:space="preserve">Backbone </w:t>
      </w:r>
      <w:proofErr w:type="spellStart"/>
      <w:r w:rsidRPr="004D2D3E">
        <w:rPr>
          <w:color w:val="44546A" w:themeColor="text2"/>
        </w:rPr>
        <w:t>Crossfit</w:t>
      </w:r>
      <w:proofErr w:type="spellEnd"/>
    </w:p>
    <w:p w14:paraId="0195AD2B" w14:textId="68ED0B1C" w:rsidR="002967B7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967B7" w:rsidRPr="004D2D3E">
        <w:rPr>
          <w:color w:val="44546A" w:themeColor="text2"/>
        </w:rPr>
        <w:t>The Rec Center</w:t>
      </w:r>
    </w:p>
    <w:p w14:paraId="10CF1061" w14:textId="08D84788" w:rsidR="007B1A06" w:rsidRPr="004D2D3E" w:rsidRDefault="007B1A06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Bike Shop</w:t>
      </w:r>
    </w:p>
    <w:p w14:paraId="5A112CA9" w14:textId="740A0DEE" w:rsidR="00413652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413652" w:rsidRPr="004D2D3E">
        <w:rPr>
          <w:color w:val="44546A" w:themeColor="text2"/>
        </w:rPr>
        <w:t>The Bike Shop</w:t>
      </w:r>
    </w:p>
    <w:p w14:paraId="2276EBD9" w14:textId="6CF26081" w:rsidR="00413652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413652" w:rsidRPr="004D2D3E">
        <w:rPr>
          <w:color w:val="44546A" w:themeColor="text2"/>
        </w:rPr>
        <w:t>James Bros Bikes</w:t>
      </w:r>
    </w:p>
    <w:p w14:paraId="72B405F8" w14:textId="059D03E2" w:rsidR="00A162A7" w:rsidRPr="004D2D3E" w:rsidRDefault="00823044">
      <w:pPr>
        <w:rPr>
          <w:color w:val="44546A" w:themeColor="text2"/>
        </w:rPr>
      </w:pPr>
      <w:r w:rsidRPr="004D2D3E">
        <w:rPr>
          <w:color w:val="44546A" w:themeColor="text2"/>
        </w:rPr>
        <w:t xml:space="preserve">Most </w:t>
      </w:r>
      <w:r w:rsidR="00764E75" w:rsidRPr="004D2D3E">
        <w:rPr>
          <w:color w:val="44546A" w:themeColor="text2"/>
        </w:rPr>
        <w:t xml:space="preserve">Affordable 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Live</w:t>
      </w:r>
    </w:p>
    <w:p w14:paraId="65A19E9A" w14:textId="4AC911BB" w:rsidR="00792BEE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792BEE" w:rsidRPr="004D2D3E">
        <w:rPr>
          <w:color w:val="44546A" w:themeColor="text2"/>
        </w:rPr>
        <w:t>The Connection</w:t>
      </w:r>
    </w:p>
    <w:p w14:paraId="6A4D1DBD" w14:textId="64352655" w:rsidR="00792BEE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792BEE" w:rsidRPr="004D2D3E">
        <w:rPr>
          <w:color w:val="44546A" w:themeColor="text2"/>
        </w:rPr>
        <w:t>Samford Square</w:t>
      </w:r>
    </w:p>
    <w:p w14:paraId="2E4BA01A" w14:textId="0914215F" w:rsidR="00792BEE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  <w:t xml:space="preserve">160 </w:t>
      </w:r>
      <w:r w:rsidR="00792BEE" w:rsidRPr="004D2D3E">
        <w:rPr>
          <w:color w:val="44546A" w:themeColor="text2"/>
        </w:rPr>
        <w:t>Ross</w:t>
      </w:r>
    </w:p>
    <w:p w14:paraId="01CD1BA8" w14:textId="1246D910" w:rsidR="00792BEE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792BEE" w:rsidRPr="004D2D3E">
        <w:rPr>
          <w:color w:val="44546A" w:themeColor="text2"/>
        </w:rPr>
        <w:t>Copper Beech</w:t>
      </w:r>
      <w:r w:rsidR="002A2A5B" w:rsidRPr="004D2D3E">
        <w:rPr>
          <w:color w:val="44546A" w:themeColor="text2"/>
        </w:rPr>
        <w:t xml:space="preserve"> Townhomes</w:t>
      </w:r>
    </w:p>
    <w:p w14:paraId="7F55E5CA" w14:textId="73D8B588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Buy Books</w:t>
      </w:r>
    </w:p>
    <w:p w14:paraId="12C99AAE" w14:textId="22282F7A" w:rsidR="00413652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0E3E2A" w:rsidRPr="004D2D3E">
        <w:rPr>
          <w:color w:val="44546A" w:themeColor="text2"/>
        </w:rPr>
        <w:t xml:space="preserve">Barnes </w:t>
      </w:r>
      <w:proofErr w:type="gramStart"/>
      <w:r w:rsidRPr="004D2D3E">
        <w:rPr>
          <w:color w:val="44546A" w:themeColor="text2"/>
        </w:rPr>
        <w:t>And</w:t>
      </w:r>
      <w:proofErr w:type="gramEnd"/>
      <w:r w:rsidRPr="004D2D3E">
        <w:rPr>
          <w:color w:val="44546A" w:themeColor="text2"/>
        </w:rPr>
        <w:t xml:space="preserve"> </w:t>
      </w:r>
      <w:r w:rsidR="000E3E2A" w:rsidRPr="004D2D3E">
        <w:rPr>
          <w:color w:val="44546A" w:themeColor="text2"/>
        </w:rPr>
        <w:t>Noble</w:t>
      </w:r>
    </w:p>
    <w:p w14:paraId="49B58B7F" w14:textId="644530C1" w:rsidR="000E3E2A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0E3E2A" w:rsidRPr="004D2D3E">
        <w:rPr>
          <w:color w:val="44546A" w:themeColor="text2"/>
        </w:rPr>
        <w:t>J</w:t>
      </w:r>
      <w:r w:rsidRPr="004D2D3E">
        <w:rPr>
          <w:color w:val="44546A" w:themeColor="text2"/>
        </w:rPr>
        <w:t>&amp;</w:t>
      </w:r>
      <w:r w:rsidR="000E3E2A" w:rsidRPr="004D2D3E">
        <w:rPr>
          <w:color w:val="44546A" w:themeColor="text2"/>
        </w:rPr>
        <w:t>M Bookstore</w:t>
      </w:r>
    </w:p>
    <w:p w14:paraId="517C064B" w14:textId="4CEB5177" w:rsidR="000E3E2A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0E3E2A" w:rsidRPr="004D2D3E">
        <w:rPr>
          <w:color w:val="44546A" w:themeColor="text2"/>
        </w:rPr>
        <w:t>AU Bookstore</w:t>
      </w:r>
    </w:p>
    <w:p w14:paraId="1D5D6966" w14:textId="66B6E055" w:rsidR="00D85D2C" w:rsidRPr="004D2D3E" w:rsidRDefault="00D85D2C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Take Your Dogs</w:t>
      </w:r>
    </w:p>
    <w:p w14:paraId="269DBC4C" w14:textId="5357EA64" w:rsidR="0034747F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336ED9" w:rsidRPr="004D2D3E">
        <w:rPr>
          <w:color w:val="44546A" w:themeColor="text2"/>
        </w:rPr>
        <w:t>Red Barn</w:t>
      </w:r>
      <w:r w:rsidR="0021592D" w:rsidRPr="004D2D3E">
        <w:rPr>
          <w:color w:val="44546A" w:themeColor="text2"/>
        </w:rPr>
        <w:t xml:space="preserve"> </w:t>
      </w:r>
      <w:r w:rsidRPr="004D2D3E">
        <w:rPr>
          <w:color w:val="44546A" w:themeColor="text2"/>
        </w:rPr>
        <w:t>(On Campus)</w:t>
      </w:r>
    </w:p>
    <w:p w14:paraId="0DCECA97" w14:textId="0310430E" w:rsidR="0034747F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34747F" w:rsidRPr="004D2D3E">
        <w:rPr>
          <w:color w:val="44546A" w:themeColor="text2"/>
        </w:rPr>
        <w:t>Town’s Creek</w:t>
      </w:r>
    </w:p>
    <w:p w14:paraId="08F46A4E" w14:textId="0A8A0005" w:rsidR="00A30538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A30538" w:rsidRPr="004D2D3E">
        <w:rPr>
          <w:color w:val="44546A" w:themeColor="text2"/>
        </w:rPr>
        <w:t>Kiesel</w:t>
      </w:r>
      <w:proofErr w:type="spellEnd"/>
      <w:r w:rsidR="00A30538" w:rsidRPr="004D2D3E">
        <w:rPr>
          <w:color w:val="44546A" w:themeColor="text2"/>
        </w:rPr>
        <w:t xml:space="preserve"> Park</w:t>
      </w:r>
    </w:p>
    <w:p w14:paraId="23A14101" w14:textId="5A0C3328" w:rsidR="00F71330" w:rsidRPr="004D2D3E" w:rsidRDefault="00667204">
      <w:pPr>
        <w:rPr>
          <w:color w:val="44546A" w:themeColor="text2"/>
        </w:rPr>
      </w:pPr>
      <w:r>
        <w:rPr>
          <w:color w:val="44546A" w:themeColor="text2"/>
        </w:rPr>
        <w:t>Protestant Churches</w:t>
      </w:r>
    </w:p>
    <w:p w14:paraId="2AA17ECF" w14:textId="0CC6F351" w:rsidR="00753F9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753F90" w:rsidRPr="004D2D3E">
        <w:rPr>
          <w:color w:val="44546A" w:themeColor="text2"/>
        </w:rPr>
        <w:t xml:space="preserve">Church </w:t>
      </w:r>
      <w:r w:rsidR="006D49B6" w:rsidRPr="004D2D3E">
        <w:rPr>
          <w:color w:val="44546A" w:themeColor="text2"/>
        </w:rPr>
        <w:t>of</w:t>
      </w:r>
      <w:r w:rsidRPr="004D2D3E">
        <w:rPr>
          <w:color w:val="44546A" w:themeColor="text2"/>
        </w:rPr>
        <w:t xml:space="preserve"> </w:t>
      </w:r>
      <w:proofErr w:type="gramStart"/>
      <w:r w:rsidRPr="004D2D3E">
        <w:rPr>
          <w:color w:val="44546A" w:themeColor="text2"/>
        </w:rPr>
        <w:t>The</w:t>
      </w:r>
      <w:proofErr w:type="gramEnd"/>
      <w:r w:rsidRPr="004D2D3E">
        <w:rPr>
          <w:color w:val="44546A" w:themeColor="text2"/>
        </w:rPr>
        <w:t xml:space="preserve"> </w:t>
      </w:r>
      <w:r w:rsidR="00753F90" w:rsidRPr="004D2D3E">
        <w:rPr>
          <w:color w:val="44546A" w:themeColor="text2"/>
        </w:rPr>
        <w:t>Highlands</w:t>
      </w:r>
    </w:p>
    <w:p w14:paraId="75AFCC6D" w14:textId="1A4DB323" w:rsidR="00E0264C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C1573" w:rsidRPr="004D2D3E">
        <w:rPr>
          <w:color w:val="44546A" w:themeColor="text2"/>
        </w:rPr>
        <w:t>Lakeview Baptist</w:t>
      </w:r>
    </w:p>
    <w:p w14:paraId="3DE56F9C" w14:textId="3067C807" w:rsidR="00BF7F4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7A1A0E" w:rsidRPr="004D2D3E">
        <w:rPr>
          <w:color w:val="44546A" w:themeColor="text2"/>
        </w:rPr>
        <w:t>Auburn United</w:t>
      </w:r>
      <w:r w:rsidR="00BF7F43" w:rsidRPr="004D2D3E">
        <w:rPr>
          <w:color w:val="44546A" w:themeColor="text2"/>
        </w:rPr>
        <w:t xml:space="preserve"> Methodist Church</w:t>
      </w:r>
    </w:p>
    <w:p w14:paraId="3012B5CD" w14:textId="561446EC" w:rsidR="001C1573" w:rsidRPr="004D2D3E" w:rsidRDefault="001C1573">
      <w:pPr>
        <w:rPr>
          <w:color w:val="44546A" w:themeColor="text2"/>
        </w:rPr>
      </w:pPr>
      <w:r w:rsidRPr="004D2D3E">
        <w:rPr>
          <w:color w:val="44546A" w:themeColor="text2"/>
        </w:rPr>
        <w:t>Korean Church</w:t>
      </w:r>
      <w:r w:rsidR="00764E75" w:rsidRPr="004D2D3E">
        <w:rPr>
          <w:color w:val="44546A" w:themeColor="text2"/>
        </w:rPr>
        <w:tab/>
      </w:r>
    </w:p>
    <w:p w14:paraId="372B2B9B" w14:textId="6B55AAFA" w:rsidR="001C157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C1573" w:rsidRPr="004D2D3E">
        <w:rPr>
          <w:color w:val="44546A" w:themeColor="text2"/>
        </w:rPr>
        <w:t>Auburn Opelika Korean Church</w:t>
      </w:r>
    </w:p>
    <w:p w14:paraId="41276EF6" w14:textId="53531E33" w:rsidR="001C1573" w:rsidRPr="004D2D3E" w:rsidRDefault="00CA64ED">
      <w:pPr>
        <w:rPr>
          <w:color w:val="44546A" w:themeColor="text2"/>
        </w:rPr>
      </w:pPr>
      <w:r w:rsidRPr="004D2D3E">
        <w:rPr>
          <w:color w:val="44546A" w:themeColor="text2"/>
        </w:rPr>
        <w:t xml:space="preserve">Muslim </w:t>
      </w:r>
      <w:r w:rsidR="00764E75" w:rsidRPr="004D2D3E">
        <w:rPr>
          <w:color w:val="44546A" w:themeColor="text2"/>
        </w:rPr>
        <w:t>Faith</w:t>
      </w:r>
    </w:p>
    <w:p w14:paraId="0FB7AB6C" w14:textId="58502734" w:rsidR="00B64DD7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B64DD7" w:rsidRPr="004D2D3E">
        <w:rPr>
          <w:color w:val="44546A" w:themeColor="text2"/>
        </w:rPr>
        <w:t xml:space="preserve">Islamic Center </w:t>
      </w:r>
      <w:r w:rsidR="006D49B6" w:rsidRPr="004D2D3E">
        <w:rPr>
          <w:color w:val="44546A" w:themeColor="text2"/>
        </w:rPr>
        <w:t>of</w:t>
      </w:r>
      <w:r w:rsidRPr="004D2D3E">
        <w:rPr>
          <w:color w:val="44546A" w:themeColor="text2"/>
        </w:rPr>
        <w:t xml:space="preserve"> </w:t>
      </w:r>
      <w:r w:rsidR="00B64DD7" w:rsidRPr="004D2D3E">
        <w:rPr>
          <w:color w:val="44546A" w:themeColor="text2"/>
        </w:rPr>
        <w:t xml:space="preserve">AU </w:t>
      </w:r>
      <w:r w:rsidRPr="004D2D3E">
        <w:rPr>
          <w:color w:val="44546A" w:themeColor="text2"/>
        </w:rPr>
        <w:t>(</w:t>
      </w:r>
      <w:r w:rsidR="00B64DD7" w:rsidRPr="004D2D3E">
        <w:rPr>
          <w:color w:val="44546A" w:themeColor="text2"/>
        </w:rPr>
        <w:t>Mosque</w:t>
      </w:r>
      <w:r w:rsidRPr="004D2D3E">
        <w:rPr>
          <w:color w:val="44546A" w:themeColor="text2"/>
        </w:rPr>
        <w:t>)</w:t>
      </w:r>
    </w:p>
    <w:p w14:paraId="5D1702BB" w14:textId="55C2A123" w:rsidR="00D26D7C" w:rsidRPr="004D2D3E" w:rsidRDefault="006A593E">
      <w:pPr>
        <w:rPr>
          <w:color w:val="44546A" w:themeColor="text2"/>
        </w:rPr>
      </w:pPr>
      <w:r w:rsidRPr="004D2D3E">
        <w:rPr>
          <w:color w:val="44546A" w:themeColor="text2"/>
        </w:rPr>
        <w:t>Synagogue</w:t>
      </w:r>
      <w:r w:rsidR="00D26D7C" w:rsidRPr="004D2D3E">
        <w:rPr>
          <w:color w:val="44546A" w:themeColor="text2"/>
        </w:rPr>
        <w:t xml:space="preserve"> </w:t>
      </w:r>
    </w:p>
    <w:p w14:paraId="394A214D" w14:textId="1BB202D5" w:rsidR="006A593E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lastRenderedPageBreak/>
        <w:tab/>
      </w:r>
      <w:r w:rsidR="006A593E" w:rsidRPr="004D2D3E">
        <w:rPr>
          <w:color w:val="44546A" w:themeColor="text2"/>
        </w:rPr>
        <w:t>Beth Shalom Synagogue</w:t>
      </w:r>
    </w:p>
    <w:p w14:paraId="56D0B87E" w14:textId="12BD28A9" w:rsidR="00F71330" w:rsidRPr="004D2D3E" w:rsidRDefault="00F71330">
      <w:pPr>
        <w:rPr>
          <w:color w:val="44546A" w:themeColor="text2"/>
        </w:rPr>
      </w:pPr>
      <w:r w:rsidRPr="004D2D3E">
        <w:rPr>
          <w:color w:val="44546A" w:themeColor="text2"/>
        </w:rPr>
        <w:t xml:space="preserve">International Church </w:t>
      </w:r>
    </w:p>
    <w:p w14:paraId="7DCD8B45" w14:textId="45A991FA" w:rsidR="00792974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792974" w:rsidRPr="004D2D3E">
        <w:rPr>
          <w:color w:val="44546A" w:themeColor="text2"/>
        </w:rPr>
        <w:t xml:space="preserve">Holy Trinity </w:t>
      </w:r>
      <w:r w:rsidR="00E0264C" w:rsidRPr="004D2D3E">
        <w:rPr>
          <w:color w:val="44546A" w:themeColor="text2"/>
        </w:rPr>
        <w:t>Episcopal</w:t>
      </w:r>
      <w:r w:rsidR="00792974" w:rsidRPr="004D2D3E">
        <w:rPr>
          <w:color w:val="44546A" w:themeColor="text2"/>
        </w:rPr>
        <w:t xml:space="preserve"> Church</w:t>
      </w:r>
    </w:p>
    <w:p w14:paraId="5307EE7F" w14:textId="0AC61989" w:rsidR="00267932" w:rsidRPr="004D2D3E" w:rsidRDefault="00267932">
      <w:pPr>
        <w:rPr>
          <w:color w:val="44546A" w:themeColor="text2"/>
        </w:rPr>
      </w:pPr>
      <w:r w:rsidRPr="004D2D3E">
        <w:rPr>
          <w:color w:val="44546A" w:themeColor="text2"/>
        </w:rPr>
        <w:t>Catholic</w:t>
      </w:r>
      <w:r w:rsidR="00667204">
        <w:rPr>
          <w:color w:val="44546A" w:themeColor="text2"/>
        </w:rPr>
        <w:t xml:space="preserve"> Church</w:t>
      </w:r>
    </w:p>
    <w:p w14:paraId="6639D869" w14:textId="759D6AE7" w:rsidR="00E0264C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E0264C" w:rsidRPr="004D2D3E">
        <w:rPr>
          <w:color w:val="44546A" w:themeColor="text2"/>
        </w:rPr>
        <w:t>St</w:t>
      </w:r>
      <w:r w:rsidRPr="004D2D3E">
        <w:rPr>
          <w:color w:val="44546A" w:themeColor="text2"/>
        </w:rPr>
        <w:t xml:space="preserve">. </w:t>
      </w:r>
      <w:r w:rsidR="00FB04CB" w:rsidRPr="004D2D3E">
        <w:rPr>
          <w:color w:val="44546A" w:themeColor="text2"/>
        </w:rPr>
        <w:t>Michaels</w:t>
      </w:r>
      <w:r w:rsidR="00E0264C" w:rsidRPr="004D2D3E">
        <w:rPr>
          <w:color w:val="44546A" w:themeColor="text2"/>
        </w:rPr>
        <w:t xml:space="preserve"> Catholic Church</w:t>
      </w:r>
    </w:p>
    <w:p w14:paraId="36A40E82" w14:textId="314A86D8" w:rsidR="005F3C20" w:rsidRPr="004D2D3E" w:rsidRDefault="005F3C20">
      <w:pPr>
        <w:rPr>
          <w:color w:val="44546A" w:themeColor="text2"/>
        </w:rPr>
      </w:pPr>
      <w:r w:rsidRPr="004D2D3E">
        <w:rPr>
          <w:color w:val="44546A" w:themeColor="text2"/>
        </w:rPr>
        <w:t xml:space="preserve">Grocery </w:t>
      </w:r>
      <w:r w:rsidR="00764E75" w:rsidRPr="004D2D3E">
        <w:rPr>
          <w:color w:val="44546A" w:themeColor="text2"/>
        </w:rPr>
        <w:t>Store</w:t>
      </w:r>
    </w:p>
    <w:p w14:paraId="4ECD5F9A" w14:textId="5EAF8B44" w:rsidR="005F3C2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5F3C20" w:rsidRPr="004D2D3E">
        <w:rPr>
          <w:color w:val="44546A" w:themeColor="text2"/>
        </w:rPr>
        <w:t>Kroger</w:t>
      </w:r>
    </w:p>
    <w:p w14:paraId="5B72A358" w14:textId="03FF5037" w:rsidR="00AA3B8F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AA3B8F" w:rsidRPr="004D2D3E">
        <w:rPr>
          <w:color w:val="44546A" w:themeColor="text2"/>
        </w:rPr>
        <w:t>Publix</w:t>
      </w:r>
    </w:p>
    <w:p w14:paraId="224174E6" w14:textId="600B4B68" w:rsidR="00407DB4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407DB4" w:rsidRPr="004D2D3E">
        <w:rPr>
          <w:color w:val="44546A" w:themeColor="text2"/>
        </w:rPr>
        <w:t>Walmart</w:t>
      </w:r>
    </w:p>
    <w:p w14:paraId="37D970A3" w14:textId="626C0D35" w:rsidR="005F3C20" w:rsidRPr="004D2D3E" w:rsidRDefault="00D55FBE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Gym</w:t>
      </w:r>
    </w:p>
    <w:p w14:paraId="08E1BB48" w14:textId="482C5302" w:rsidR="00E5553D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E5553D" w:rsidRPr="004D2D3E">
        <w:rPr>
          <w:color w:val="44546A" w:themeColor="text2"/>
        </w:rPr>
        <w:t>Planet Fitness</w:t>
      </w:r>
    </w:p>
    <w:p w14:paraId="0DFA893E" w14:textId="36B521EA" w:rsidR="00E5553D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E5553D" w:rsidRPr="004D2D3E">
        <w:rPr>
          <w:color w:val="44546A" w:themeColor="text2"/>
        </w:rPr>
        <w:t>Max Fitness</w:t>
      </w:r>
    </w:p>
    <w:p w14:paraId="15F40A09" w14:textId="6255DEFD" w:rsidR="00E5553D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E5553D" w:rsidRPr="004D2D3E">
        <w:rPr>
          <w:color w:val="44546A" w:themeColor="text2"/>
        </w:rPr>
        <w:t>Tiger Iron Gym</w:t>
      </w:r>
    </w:p>
    <w:p w14:paraId="43D0EB28" w14:textId="44A0DC9C" w:rsidR="00274281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74281" w:rsidRPr="004D2D3E">
        <w:rPr>
          <w:color w:val="44546A" w:themeColor="text2"/>
        </w:rPr>
        <w:t>Orange Theory</w:t>
      </w:r>
    </w:p>
    <w:p w14:paraId="2BC2E0F4" w14:textId="1E1A5E3C" w:rsidR="00E52A74" w:rsidRPr="004D2D3E" w:rsidRDefault="00E52A74">
      <w:pPr>
        <w:rPr>
          <w:color w:val="44546A" w:themeColor="text2"/>
        </w:rPr>
      </w:pPr>
      <w:r w:rsidRPr="004D2D3E">
        <w:rPr>
          <w:color w:val="44546A" w:themeColor="text2"/>
        </w:rPr>
        <w:t xml:space="preserve">Sporting </w:t>
      </w:r>
      <w:r w:rsidR="00764E75" w:rsidRPr="004D2D3E">
        <w:rPr>
          <w:color w:val="44546A" w:themeColor="text2"/>
        </w:rPr>
        <w:t>Events</w:t>
      </w:r>
    </w:p>
    <w:p w14:paraId="548DC12F" w14:textId="2F8A7474" w:rsidR="00E574BF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E574BF" w:rsidRPr="004D2D3E">
        <w:rPr>
          <w:color w:val="44546A" w:themeColor="text2"/>
        </w:rPr>
        <w:t xml:space="preserve">AU Sports </w:t>
      </w:r>
      <w:r w:rsidRPr="004D2D3E">
        <w:rPr>
          <w:color w:val="44546A" w:themeColor="text2"/>
        </w:rPr>
        <w:t>(</w:t>
      </w:r>
      <w:r w:rsidR="00E574BF" w:rsidRPr="004D2D3E">
        <w:rPr>
          <w:color w:val="44546A" w:themeColor="text2"/>
        </w:rPr>
        <w:t>WAR EAGLE</w:t>
      </w:r>
      <w:r w:rsidRPr="004D2D3E">
        <w:rPr>
          <w:color w:val="44546A" w:themeColor="text2"/>
        </w:rPr>
        <w:t>!)</w:t>
      </w:r>
    </w:p>
    <w:p w14:paraId="6E3CABE8" w14:textId="3FF7A98D" w:rsidR="00441AE7" w:rsidRPr="004D2D3E" w:rsidRDefault="00441AE7">
      <w:pPr>
        <w:rPr>
          <w:color w:val="44546A" w:themeColor="text2"/>
        </w:rPr>
      </w:pPr>
      <w:r w:rsidRPr="004D2D3E">
        <w:rPr>
          <w:color w:val="44546A" w:themeColor="text2"/>
        </w:rPr>
        <w:t>Museums</w:t>
      </w:r>
    </w:p>
    <w:p w14:paraId="1B3061B6" w14:textId="072F6A0B" w:rsidR="006E1974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6E1974" w:rsidRPr="004D2D3E">
        <w:rPr>
          <w:color w:val="44546A" w:themeColor="text2"/>
        </w:rPr>
        <w:t>Jul</w:t>
      </w:r>
      <w:r w:rsidR="009224C3" w:rsidRPr="004D2D3E">
        <w:rPr>
          <w:color w:val="44546A" w:themeColor="text2"/>
        </w:rPr>
        <w:t>e</w:t>
      </w:r>
      <w:proofErr w:type="spellEnd"/>
      <w:r w:rsidR="009224C3" w:rsidRPr="004D2D3E">
        <w:rPr>
          <w:color w:val="44546A" w:themeColor="text2"/>
        </w:rPr>
        <w:t xml:space="preserve"> Collins Smith Museum</w:t>
      </w:r>
    </w:p>
    <w:p w14:paraId="1CFADF01" w14:textId="1F74E234" w:rsidR="009224C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9224C3" w:rsidRPr="004D2D3E">
        <w:rPr>
          <w:color w:val="44546A" w:themeColor="text2"/>
        </w:rPr>
        <w:t xml:space="preserve">AU Museum </w:t>
      </w:r>
      <w:r w:rsidR="006D49B6" w:rsidRPr="004D2D3E">
        <w:rPr>
          <w:color w:val="44546A" w:themeColor="text2"/>
        </w:rPr>
        <w:t>of</w:t>
      </w:r>
      <w:r w:rsidRPr="004D2D3E">
        <w:rPr>
          <w:color w:val="44546A" w:themeColor="text2"/>
        </w:rPr>
        <w:t xml:space="preserve"> </w:t>
      </w:r>
      <w:r w:rsidR="009224C3" w:rsidRPr="004D2D3E">
        <w:rPr>
          <w:color w:val="44546A" w:themeColor="text2"/>
        </w:rPr>
        <w:t>Natural History</w:t>
      </w:r>
    </w:p>
    <w:p w14:paraId="289BD71F" w14:textId="18537449" w:rsidR="00441AE7" w:rsidRPr="004D2D3E" w:rsidRDefault="00441AE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Historic </w:t>
      </w:r>
      <w:r w:rsidR="00764E75" w:rsidRPr="004D2D3E">
        <w:rPr>
          <w:color w:val="44546A" w:themeColor="text2"/>
        </w:rPr>
        <w:t xml:space="preserve">Sites </w:t>
      </w:r>
    </w:p>
    <w:p w14:paraId="0A1F268B" w14:textId="37EE8A42" w:rsidR="00C540D8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292075" w:rsidRPr="004D2D3E">
        <w:rPr>
          <w:color w:val="44546A" w:themeColor="text2"/>
        </w:rPr>
        <w:t xml:space="preserve">Tuskegee </w:t>
      </w:r>
      <w:r w:rsidR="00763AF5" w:rsidRPr="004D2D3E">
        <w:rPr>
          <w:color w:val="44546A" w:themeColor="text2"/>
        </w:rPr>
        <w:t>Airmen National Historic S</w:t>
      </w:r>
      <w:r w:rsidR="0094540F" w:rsidRPr="004D2D3E">
        <w:rPr>
          <w:color w:val="44546A" w:themeColor="text2"/>
        </w:rPr>
        <w:t>i</w:t>
      </w:r>
      <w:r w:rsidR="00763AF5" w:rsidRPr="004D2D3E">
        <w:rPr>
          <w:color w:val="44546A" w:themeColor="text2"/>
        </w:rPr>
        <w:t>te</w:t>
      </w:r>
    </w:p>
    <w:p w14:paraId="7D989334" w14:textId="5341C629" w:rsidR="00752583" w:rsidRPr="004D2D3E" w:rsidRDefault="008A4EAF">
      <w:pPr>
        <w:rPr>
          <w:color w:val="44546A" w:themeColor="text2"/>
        </w:rPr>
      </w:pPr>
      <w:r w:rsidRPr="004D2D3E">
        <w:rPr>
          <w:color w:val="44546A" w:themeColor="text2"/>
        </w:rPr>
        <w:t>National Parks</w:t>
      </w:r>
    </w:p>
    <w:p w14:paraId="1D5BE47E" w14:textId="4B9B49C6" w:rsidR="00763AF5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763AF5" w:rsidRPr="004D2D3E">
        <w:rPr>
          <w:color w:val="44546A" w:themeColor="text2"/>
        </w:rPr>
        <w:t>Tuskegee National Forest</w:t>
      </w:r>
    </w:p>
    <w:p w14:paraId="312C4E1A" w14:textId="54FDA39F" w:rsidR="00A30538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022273">
        <w:rPr>
          <w:color w:val="44546A" w:themeColor="text2"/>
        </w:rPr>
        <w:t>Chewac</w:t>
      </w:r>
      <w:r w:rsidR="00A30538" w:rsidRPr="004D2D3E">
        <w:rPr>
          <w:color w:val="44546A" w:themeColor="text2"/>
        </w:rPr>
        <w:t>la</w:t>
      </w:r>
      <w:proofErr w:type="spellEnd"/>
      <w:r w:rsidR="00A30538" w:rsidRPr="004D2D3E">
        <w:rPr>
          <w:color w:val="44546A" w:themeColor="text2"/>
        </w:rPr>
        <w:t xml:space="preserve"> State Park</w:t>
      </w:r>
    </w:p>
    <w:p w14:paraId="61543503" w14:textId="17E8BF6F" w:rsidR="00752583" w:rsidRPr="004D2D3E" w:rsidRDefault="00752583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E2647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</w:t>
      </w:r>
      <w:r w:rsidR="007E2647" w:rsidRPr="004D2D3E">
        <w:rPr>
          <w:color w:val="44546A" w:themeColor="text2"/>
        </w:rPr>
        <w:t>Buy Glasses</w:t>
      </w:r>
    </w:p>
    <w:p w14:paraId="1DFCF410" w14:textId="2AF3746B" w:rsidR="00B80AB6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4E27BA" w:rsidRPr="004D2D3E">
        <w:rPr>
          <w:color w:val="44546A" w:themeColor="text2"/>
        </w:rPr>
        <w:t xml:space="preserve">America’s </w:t>
      </w:r>
      <w:proofErr w:type="gramStart"/>
      <w:r w:rsidR="004E27BA" w:rsidRPr="004D2D3E">
        <w:rPr>
          <w:color w:val="44546A" w:themeColor="text2"/>
        </w:rPr>
        <w:t>Best</w:t>
      </w:r>
      <w:proofErr w:type="gramEnd"/>
      <w:r w:rsidR="004E27BA" w:rsidRPr="004D2D3E">
        <w:rPr>
          <w:color w:val="44546A" w:themeColor="text2"/>
        </w:rPr>
        <w:t xml:space="preserve"> </w:t>
      </w:r>
    </w:p>
    <w:p w14:paraId="513C8985" w14:textId="4122548C" w:rsidR="004E27BA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4E27BA" w:rsidRPr="004D2D3E">
        <w:rPr>
          <w:color w:val="44546A" w:themeColor="text2"/>
        </w:rPr>
        <w:t>Glasses</w:t>
      </w:r>
      <w:r w:rsidRPr="004D2D3E">
        <w:rPr>
          <w:color w:val="44546A" w:themeColor="text2"/>
        </w:rPr>
        <w:t>.Com</w:t>
      </w:r>
    </w:p>
    <w:p w14:paraId="7682AF7E" w14:textId="6F06960B" w:rsidR="00752583" w:rsidRPr="004D2D3E" w:rsidRDefault="00752583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E2647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E2647" w:rsidRPr="004D2D3E">
        <w:rPr>
          <w:color w:val="44546A" w:themeColor="text2"/>
        </w:rPr>
        <w:t xml:space="preserve"> Hangout</w:t>
      </w:r>
    </w:p>
    <w:p w14:paraId="23A9DE0D" w14:textId="230166CA" w:rsidR="003D7565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B04F39" w:rsidRPr="004D2D3E">
        <w:rPr>
          <w:color w:val="44546A" w:themeColor="text2"/>
        </w:rPr>
        <w:t>Downtown AU</w:t>
      </w:r>
    </w:p>
    <w:p w14:paraId="0E937B33" w14:textId="2DFD2418" w:rsidR="00752583" w:rsidRPr="004D2D3E" w:rsidRDefault="00752583">
      <w:pPr>
        <w:rPr>
          <w:color w:val="44546A" w:themeColor="text2"/>
        </w:rPr>
      </w:pPr>
      <w:r w:rsidRPr="004D2D3E">
        <w:rPr>
          <w:color w:val="44546A" w:themeColor="text2"/>
        </w:rPr>
        <w:lastRenderedPageBreak/>
        <w:t xml:space="preserve">Best </w:t>
      </w:r>
      <w:r w:rsidR="00764E75" w:rsidRPr="004D2D3E">
        <w:rPr>
          <w:color w:val="44546A" w:themeColor="text2"/>
        </w:rPr>
        <w:t>Discounted Days</w:t>
      </w:r>
    </w:p>
    <w:p w14:paraId="6903F571" w14:textId="4BD10297" w:rsidR="003D7565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3D7565" w:rsidRPr="004D2D3E">
        <w:rPr>
          <w:color w:val="44546A" w:themeColor="text2"/>
        </w:rPr>
        <w:t xml:space="preserve">The </w:t>
      </w:r>
      <w:r w:rsidRPr="004D2D3E">
        <w:rPr>
          <w:color w:val="44546A" w:themeColor="text2"/>
        </w:rPr>
        <w:t>Movies (</w:t>
      </w:r>
      <w:r w:rsidR="003D7565" w:rsidRPr="004D2D3E">
        <w:rPr>
          <w:color w:val="44546A" w:themeColor="text2"/>
        </w:rPr>
        <w:t>Tuesday</w:t>
      </w:r>
      <w:r w:rsidRPr="004D2D3E">
        <w:rPr>
          <w:color w:val="44546A" w:themeColor="text2"/>
        </w:rPr>
        <w:t>)</w:t>
      </w:r>
    </w:p>
    <w:p w14:paraId="4AEA01E8" w14:textId="0B42D4E7" w:rsidR="00D310C2" w:rsidRPr="004D2D3E" w:rsidRDefault="00752583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EF41D3" w:rsidRPr="004D2D3E">
        <w:rPr>
          <w:color w:val="44546A" w:themeColor="text2"/>
        </w:rPr>
        <w:t xml:space="preserve">Place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</w:t>
      </w:r>
      <w:r w:rsidR="00EF41D3" w:rsidRPr="004D2D3E">
        <w:rPr>
          <w:color w:val="44546A" w:themeColor="text2"/>
        </w:rPr>
        <w:t xml:space="preserve">Buy Drinks </w:t>
      </w:r>
    </w:p>
    <w:p w14:paraId="3C126B49" w14:textId="3596AC60" w:rsidR="009F3B31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9F3B31" w:rsidRPr="004D2D3E">
        <w:rPr>
          <w:color w:val="44546A" w:themeColor="text2"/>
        </w:rPr>
        <w:t>Downtown AU</w:t>
      </w:r>
    </w:p>
    <w:p w14:paraId="60B0226D" w14:textId="22D3BAF1" w:rsidR="001E7EC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1E7EC0" w:rsidRPr="004D2D3E">
        <w:rPr>
          <w:color w:val="44546A" w:themeColor="text2"/>
        </w:rPr>
        <w:t xml:space="preserve">ABC Select </w:t>
      </w:r>
      <w:r w:rsidR="00503863" w:rsidRPr="004D2D3E">
        <w:rPr>
          <w:color w:val="44546A" w:themeColor="text2"/>
        </w:rPr>
        <w:t>Spirits</w:t>
      </w:r>
    </w:p>
    <w:p w14:paraId="0E580BD5" w14:textId="18E51363" w:rsidR="00051423" w:rsidRPr="004D2D3E" w:rsidRDefault="00D310C2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E75DEE">
        <w:rPr>
          <w:color w:val="44546A" w:themeColor="text2"/>
        </w:rPr>
        <w:t>Spas</w:t>
      </w:r>
    </w:p>
    <w:p w14:paraId="62CAA918" w14:textId="3D8EAD83" w:rsidR="006B3992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6B3992" w:rsidRPr="004D2D3E">
        <w:rPr>
          <w:color w:val="44546A" w:themeColor="text2"/>
        </w:rPr>
        <w:t xml:space="preserve">Create </w:t>
      </w:r>
      <w:proofErr w:type="gramStart"/>
      <w:r w:rsidR="00C540D8" w:rsidRPr="004D2D3E">
        <w:rPr>
          <w:color w:val="44546A" w:themeColor="text2"/>
        </w:rPr>
        <w:t>A</w:t>
      </w:r>
      <w:proofErr w:type="gramEnd"/>
      <w:r w:rsidR="00C540D8" w:rsidRPr="004D2D3E">
        <w:rPr>
          <w:color w:val="44546A" w:themeColor="text2"/>
        </w:rPr>
        <w:t xml:space="preserve"> Spa</w:t>
      </w:r>
    </w:p>
    <w:p w14:paraId="00E6272D" w14:textId="04F39CC2" w:rsidR="00C540D8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C540D8" w:rsidRPr="004D2D3E">
        <w:rPr>
          <w:color w:val="44546A" w:themeColor="text2"/>
        </w:rPr>
        <w:t>Massage Envy</w:t>
      </w:r>
    </w:p>
    <w:p w14:paraId="13C5D8D6" w14:textId="598B89AB" w:rsidR="00D26D7C" w:rsidRPr="004D2D3E" w:rsidRDefault="00D26D7C">
      <w:pPr>
        <w:rPr>
          <w:color w:val="44546A" w:themeColor="text2"/>
        </w:rPr>
      </w:pPr>
      <w:r w:rsidRPr="004D2D3E">
        <w:rPr>
          <w:color w:val="44546A" w:themeColor="text2"/>
        </w:rPr>
        <w:t xml:space="preserve">Community </w:t>
      </w:r>
      <w:r w:rsidR="00764E75" w:rsidRPr="004D2D3E">
        <w:rPr>
          <w:color w:val="44546A" w:themeColor="text2"/>
        </w:rPr>
        <w:t xml:space="preserve">Service Events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Get Involved In</w:t>
      </w:r>
    </w:p>
    <w:p w14:paraId="2A566FF5" w14:textId="2904E922" w:rsidR="006E31A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6E31A3" w:rsidRPr="004D2D3E">
        <w:rPr>
          <w:color w:val="44546A" w:themeColor="text2"/>
        </w:rPr>
        <w:t>Our House</w:t>
      </w:r>
    </w:p>
    <w:p w14:paraId="2F7CAD2D" w14:textId="36FD9EBD" w:rsidR="006E31A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6E31A3" w:rsidRPr="004D2D3E">
        <w:rPr>
          <w:color w:val="44546A" w:themeColor="text2"/>
        </w:rPr>
        <w:t xml:space="preserve">The Boys </w:t>
      </w:r>
      <w:r w:rsidR="006D49B6" w:rsidRPr="004D2D3E">
        <w:rPr>
          <w:color w:val="44546A" w:themeColor="text2"/>
        </w:rPr>
        <w:t>and</w:t>
      </w:r>
      <w:r w:rsidRPr="004D2D3E">
        <w:rPr>
          <w:color w:val="44546A" w:themeColor="text2"/>
        </w:rPr>
        <w:t xml:space="preserve"> </w:t>
      </w:r>
      <w:r w:rsidR="006E31A3" w:rsidRPr="004D2D3E">
        <w:rPr>
          <w:color w:val="44546A" w:themeColor="text2"/>
        </w:rPr>
        <w:t>Girls Club</w:t>
      </w:r>
    </w:p>
    <w:p w14:paraId="7285D4E1" w14:textId="3FCD40E3" w:rsidR="006E31A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6E31A3" w:rsidRPr="004D2D3E">
        <w:rPr>
          <w:color w:val="44546A" w:themeColor="text2"/>
        </w:rPr>
        <w:t>IMPACT AU Club</w:t>
      </w:r>
    </w:p>
    <w:p w14:paraId="281C386D" w14:textId="0A6291F5" w:rsidR="00D457BB" w:rsidRPr="004D2D3E" w:rsidRDefault="00D457BB">
      <w:pPr>
        <w:rPr>
          <w:color w:val="44546A" w:themeColor="text2"/>
        </w:rPr>
      </w:pPr>
      <w:r w:rsidRPr="004D2D3E">
        <w:rPr>
          <w:color w:val="44546A" w:themeColor="text2"/>
        </w:rPr>
        <w:t xml:space="preserve">Live </w:t>
      </w:r>
      <w:r w:rsidR="00764E75" w:rsidRPr="004D2D3E">
        <w:rPr>
          <w:color w:val="44546A" w:themeColor="text2"/>
        </w:rPr>
        <w:t xml:space="preserve">Acts/ Entertainment </w:t>
      </w:r>
    </w:p>
    <w:p w14:paraId="399F0ECC" w14:textId="62A62732" w:rsidR="00BF1274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BF1274" w:rsidRPr="004D2D3E">
        <w:rPr>
          <w:color w:val="44546A" w:themeColor="text2"/>
        </w:rPr>
        <w:t xml:space="preserve">AU Theater </w:t>
      </w:r>
      <w:r w:rsidRPr="004D2D3E">
        <w:rPr>
          <w:color w:val="44546A" w:themeColor="text2"/>
        </w:rPr>
        <w:t>(</w:t>
      </w:r>
      <w:r w:rsidR="00BF1274" w:rsidRPr="004D2D3E">
        <w:rPr>
          <w:color w:val="44546A" w:themeColor="text2"/>
        </w:rPr>
        <w:t xml:space="preserve">Free </w:t>
      </w:r>
      <w:r w:rsidR="006D49B6" w:rsidRPr="004D2D3E">
        <w:rPr>
          <w:color w:val="44546A" w:themeColor="text2"/>
        </w:rPr>
        <w:t>for</w:t>
      </w:r>
      <w:r w:rsidRPr="004D2D3E">
        <w:rPr>
          <w:color w:val="44546A" w:themeColor="text2"/>
        </w:rPr>
        <w:t xml:space="preserve"> </w:t>
      </w:r>
      <w:r w:rsidR="00185804" w:rsidRPr="004D2D3E">
        <w:rPr>
          <w:color w:val="44546A" w:themeColor="text2"/>
        </w:rPr>
        <w:t>St</w:t>
      </w:r>
      <w:r w:rsidR="00BF1274" w:rsidRPr="004D2D3E">
        <w:rPr>
          <w:color w:val="44546A" w:themeColor="text2"/>
        </w:rPr>
        <w:t>udents</w:t>
      </w:r>
      <w:r w:rsidRPr="004D2D3E">
        <w:rPr>
          <w:color w:val="44546A" w:themeColor="text2"/>
        </w:rPr>
        <w:t>!)</w:t>
      </w:r>
    </w:p>
    <w:p w14:paraId="5DAD674A" w14:textId="5E19C227" w:rsidR="00053BF7" w:rsidRPr="004D2D3E" w:rsidRDefault="00053BF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>Hotel</w:t>
      </w:r>
    </w:p>
    <w:p w14:paraId="296DFA8D" w14:textId="31BA4CC4" w:rsidR="00BF1274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74277C" w:rsidRPr="004D2D3E">
        <w:rPr>
          <w:color w:val="44546A" w:themeColor="text2"/>
        </w:rPr>
        <w:t>Townplace</w:t>
      </w:r>
      <w:proofErr w:type="spellEnd"/>
      <w:r w:rsidR="0074277C" w:rsidRPr="004D2D3E">
        <w:rPr>
          <w:color w:val="44546A" w:themeColor="text2"/>
        </w:rPr>
        <w:t xml:space="preserve"> Suites </w:t>
      </w:r>
      <w:r w:rsidR="006D49B6" w:rsidRPr="004D2D3E">
        <w:rPr>
          <w:color w:val="44546A" w:themeColor="text2"/>
        </w:rPr>
        <w:t>by</w:t>
      </w:r>
      <w:r w:rsidRPr="004D2D3E">
        <w:rPr>
          <w:color w:val="44546A" w:themeColor="text2"/>
        </w:rPr>
        <w:t xml:space="preserve"> </w:t>
      </w:r>
      <w:r w:rsidR="0074277C" w:rsidRPr="004D2D3E">
        <w:rPr>
          <w:color w:val="44546A" w:themeColor="text2"/>
        </w:rPr>
        <w:t>Marriott</w:t>
      </w:r>
    </w:p>
    <w:p w14:paraId="1F810980" w14:textId="258E801A" w:rsidR="0074277C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proofErr w:type="spellStart"/>
      <w:r w:rsidR="0074277C" w:rsidRPr="004D2D3E">
        <w:rPr>
          <w:color w:val="44546A" w:themeColor="text2"/>
        </w:rPr>
        <w:t>Tru</w:t>
      </w:r>
      <w:proofErr w:type="spellEnd"/>
      <w:r w:rsidR="0074277C" w:rsidRPr="004D2D3E">
        <w:rPr>
          <w:color w:val="44546A" w:themeColor="text2"/>
        </w:rPr>
        <w:t xml:space="preserve"> Hotel</w:t>
      </w:r>
    </w:p>
    <w:p w14:paraId="60607CD7" w14:textId="2CF079F4" w:rsidR="00051423" w:rsidRPr="004D2D3E" w:rsidRDefault="001A32FC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5913ED" w:rsidRPr="004D2D3E">
        <w:rPr>
          <w:color w:val="44546A" w:themeColor="text2"/>
        </w:rPr>
        <w:t>B</w:t>
      </w:r>
      <w:r w:rsidR="00E13712" w:rsidRPr="004D2D3E">
        <w:rPr>
          <w:color w:val="44546A" w:themeColor="text2"/>
        </w:rPr>
        <w:t xml:space="preserve">arbeque </w:t>
      </w:r>
    </w:p>
    <w:p w14:paraId="3FF85FDE" w14:textId="1CECB093" w:rsidR="00EC0D03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EC0D03" w:rsidRPr="004D2D3E">
        <w:rPr>
          <w:color w:val="44546A" w:themeColor="text2"/>
        </w:rPr>
        <w:t>Mike’s BBQ</w:t>
      </w:r>
    </w:p>
    <w:p w14:paraId="656A889D" w14:textId="64B7EE2E" w:rsidR="003359D0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3359D0" w:rsidRPr="004D2D3E">
        <w:rPr>
          <w:color w:val="44546A" w:themeColor="text2"/>
        </w:rPr>
        <w:t xml:space="preserve">Moe’s </w:t>
      </w:r>
      <w:r w:rsidR="000C3B3D" w:rsidRPr="004D2D3E">
        <w:rPr>
          <w:color w:val="44546A" w:themeColor="text2"/>
        </w:rPr>
        <w:t>Original</w:t>
      </w:r>
      <w:r w:rsidR="003359D0" w:rsidRPr="004D2D3E">
        <w:rPr>
          <w:color w:val="44546A" w:themeColor="text2"/>
        </w:rPr>
        <w:t xml:space="preserve"> BBQ</w:t>
      </w:r>
    </w:p>
    <w:p w14:paraId="528AE1BA" w14:textId="6CCE4335" w:rsidR="005913ED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EC0D03" w:rsidRPr="004D2D3E">
        <w:rPr>
          <w:color w:val="44546A" w:themeColor="text2"/>
        </w:rPr>
        <w:t>Jim N’ Nicks</w:t>
      </w:r>
    </w:p>
    <w:p w14:paraId="3FF52910" w14:textId="59D7FC7E" w:rsidR="00667204" w:rsidRPr="004D2D3E" w:rsidRDefault="00667204">
      <w:pPr>
        <w:rPr>
          <w:color w:val="44546A" w:themeColor="text2"/>
        </w:rPr>
      </w:pPr>
      <w:r>
        <w:rPr>
          <w:color w:val="44546A" w:themeColor="text2"/>
        </w:rPr>
        <w:tab/>
        <w:t>Bow &amp; Arrow (Texas Style)</w:t>
      </w:r>
    </w:p>
    <w:p w14:paraId="70A220B7" w14:textId="2A6FA0AD" w:rsidR="00051423" w:rsidRPr="004D2D3E" w:rsidRDefault="00051423">
      <w:pPr>
        <w:rPr>
          <w:color w:val="44546A" w:themeColor="text2"/>
        </w:rPr>
      </w:pPr>
      <w:r w:rsidRPr="004D2D3E">
        <w:rPr>
          <w:color w:val="44546A" w:themeColor="text2"/>
        </w:rPr>
        <w:t xml:space="preserve">Worth </w:t>
      </w:r>
      <w:r w:rsidR="00764E75" w:rsidRPr="004D2D3E">
        <w:rPr>
          <w:color w:val="44546A" w:themeColor="text2"/>
        </w:rPr>
        <w:t xml:space="preserve">the Drive Category </w:t>
      </w:r>
    </w:p>
    <w:p w14:paraId="313D58B3" w14:textId="67B5CC6B" w:rsidR="00A162A7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AD7601" w:rsidRPr="004D2D3E">
        <w:rPr>
          <w:color w:val="44546A" w:themeColor="text2"/>
        </w:rPr>
        <w:t xml:space="preserve">Renaissance </w:t>
      </w:r>
      <w:r w:rsidR="00F132BE" w:rsidRPr="004D2D3E">
        <w:rPr>
          <w:color w:val="44546A" w:themeColor="text2"/>
        </w:rPr>
        <w:t>C</w:t>
      </w:r>
      <w:r w:rsidR="00AD7601" w:rsidRPr="004D2D3E">
        <w:rPr>
          <w:color w:val="44546A" w:themeColor="text2"/>
        </w:rPr>
        <w:t>ente</w:t>
      </w:r>
      <w:r w:rsidR="00F132BE" w:rsidRPr="004D2D3E">
        <w:rPr>
          <w:color w:val="44546A" w:themeColor="text2"/>
        </w:rPr>
        <w:t>r</w:t>
      </w:r>
    </w:p>
    <w:p w14:paraId="163D4A86" w14:textId="1AA169BB" w:rsidR="00F132BE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F132BE" w:rsidRPr="004D2D3E">
        <w:rPr>
          <w:color w:val="44546A" w:themeColor="text2"/>
        </w:rPr>
        <w:t xml:space="preserve">Rosa Parks Library </w:t>
      </w:r>
      <w:r w:rsidRPr="004D2D3E">
        <w:rPr>
          <w:color w:val="44546A" w:themeColor="text2"/>
        </w:rPr>
        <w:t xml:space="preserve">and </w:t>
      </w:r>
      <w:r w:rsidR="00F132BE" w:rsidRPr="004D2D3E">
        <w:rPr>
          <w:color w:val="44546A" w:themeColor="text2"/>
        </w:rPr>
        <w:t>Museum</w:t>
      </w:r>
    </w:p>
    <w:p w14:paraId="3D61DAF7" w14:textId="3BF33533" w:rsidR="006D49B6" w:rsidRPr="004D2D3E" w:rsidRDefault="006D49B6">
      <w:pPr>
        <w:rPr>
          <w:color w:val="44546A" w:themeColor="text2"/>
        </w:rPr>
      </w:pPr>
      <w:r w:rsidRPr="004D2D3E">
        <w:rPr>
          <w:color w:val="44546A" w:themeColor="text2"/>
        </w:rPr>
        <w:tab/>
        <w:t xml:space="preserve">Riverfront </w:t>
      </w:r>
      <w:r w:rsidR="005649C2" w:rsidRPr="004D2D3E">
        <w:rPr>
          <w:color w:val="44546A" w:themeColor="text2"/>
        </w:rPr>
        <w:t>Park</w:t>
      </w:r>
    </w:p>
    <w:p w14:paraId="1980A9F7" w14:textId="047C985B" w:rsidR="00A162A7" w:rsidRPr="004D2D3E" w:rsidRDefault="00A162A7">
      <w:pPr>
        <w:rPr>
          <w:color w:val="44546A" w:themeColor="text2"/>
        </w:rPr>
      </w:pPr>
      <w:r w:rsidRPr="004D2D3E">
        <w:rPr>
          <w:color w:val="44546A" w:themeColor="text2"/>
        </w:rPr>
        <w:t xml:space="preserve">Best </w:t>
      </w:r>
      <w:r w:rsidR="00764E75" w:rsidRPr="004D2D3E">
        <w:rPr>
          <w:color w:val="44546A" w:themeColor="text2"/>
        </w:rPr>
        <w:t xml:space="preserve">Bank </w:t>
      </w:r>
      <w:r w:rsidR="006D49B6" w:rsidRPr="004D2D3E">
        <w:rPr>
          <w:color w:val="44546A" w:themeColor="text2"/>
        </w:rPr>
        <w:t>to</w:t>
      </w:r>
      <w:r w:rsidR="00764E75" w:rsidRPr="004D2D3E">
        <w:rPr>
          <w:color w:val="44546A" w:themeColor="text2"/>
        </w:rPr>
        <w:t xml:space="preserve"> Go To </w:t>
      </w:r>
    </w:p>
    <w:p w14:paraId="73A3108C" w14:textId="6690559C" w:rsidR="00B64DD7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B64DD7" w:rsidRPr="004D2D3E">
        <w:rPr>
          <w:color w:val="44546A" w:themeColor="text2"/>
        </w:rPr>
        <w:t>Wells Fargo</w:t>
      </w:r>
    </w:p>
    <w:p w14:paraId="2BE278A2" w14:textId="667721D9" w:rsidR="00B64DD7" w:rsidRPr="004D2D3E" w:rsidRDefault="00764E75">
      <w:pPr>
        <w:rPr>
          <w:color w:val="44546A" w:themeColor="text2"/>
        </w:rPr>
      </w:pPr>
      <w:r w:rsidRPr="004D2D3E">
        <w:rPr>
          <w:color w:val="44546A" w:themeColor="text2"/>
        </w:rPr>
        <w:tab/>
      </w:r>
      <w:r w:rsidR="00F132BE" w:rsidRPr="004D2D3E">
        <w:rPr>
          <w:color w:val="44546A" w:themeColor="text2"/>
        </w:rPr>
        <w:t xml:space="preserve">Bank </w:t>
      </w:r>
      <w:r w:rsidR="006D49B6" w:rsidRPr="004D2D3E">
        <w:rPr>
          <w:color w:val="44546A" w:themeColor="text2"/>
        </w:rPr>
        <w:t>of</w:t>
      </w:r>
      <w:r w:rsidRPr="004D2D3E">
        <w:rPr>
          <w:color w:val="44546A" w:themeColor="text2"/>
        </w:rPr>
        <w:t xml:space="preserve"> </w:t>
      </w:r>
      <w:r w:rsidR="00F132BE" w:rsidRPr="004D2D3E">
        <w:rPr>
          <w:color w:val="44546A" w:themeColor="text2"/>
        </w:rPr>
        <w:t>America</w:t>
      </w:r>
      <w:r w:rsidR="00B719CA" w:rsidRPr="004D2D3E">
        <w:rPr>
          <w:color w:val="44546A" w:themeColor="text2"/>
        </w:rPr>
        <w:tab/>
      </w:r>
    </w:p>
    <w:sectPr w:rsidR="00B64DD7" w:rsidRPr="004D2D3E" w:rsidSect="00AA4157">
      <w:pgSz w:w="12240" w:h="15840"/>
      <w:pgMar w:top="1440" w:right="1440" w:bottom="1440" w:left="1440" w:header="720" w:footer="720" w:gutter="0"/>
      <w:pgBorders w:offsetFrom="page">
        <w:top w:val="single" w:sz="12" w:space="24" w:color="ED7D31" w:themeColor="accent2"/>
        <w:left w:val="single" w:sz="12" w:space="24" w:color="ED7D31" w:themeColor="accent2"/>
        <w:bottom w:val="single" w:sz="12" w:space="24" w:color="ED7D31" w:themeColor="accent2"/>
        <w:right w:val="single" w:sz="12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17C1C"/>
    <w:multiLevelType w:val="hybridMultilevel"/>
    <w:tmpl w:val="C654F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A7"/>
    <w:rsid w:val="00022273"/>
    <w:rsid w:val="00051423"/>
    <w:rsid w:val="00053BF7"/>
    <w:rsid w:val="000603A0"/>
    <w:rsid w:val="000C3B3D"/>
    <w:rsid w:val="000E3E2A"/>
    <w:rsid w:val="001055F0"/>
    <w:rsid w:val="00113B1D"/>
    <w:rsid w:val="00121B33"/>
    <w:rsid w:val="00167E42"/>
    <w:rsid w:val="00185804"/>
    <w:rsid w:val="00185F4D"/>
    <w:rsid w:val="001A32FC"/>
    <w:rsid w:val="001C1573"/>
    <w:rsid w:val="001D088D"/>
    <w:rsid w:val="001D1973"/>
    <w:rsid w:val="001E36B9"/>
    <w:rsid w:val="001E7EC0"/>
    <w:rsid w:val="002053F5"/>
    <w:rsid w:val="00214B0A"/>
    <w:rsid w:val="0021592D"/>
    <w:rsid w:val="00216DD6"/>
    <w:rsid w:val="002273D8"/>
    <w:rsid w:val="00233943"/>
    <w:rsid w:val="002627E2"/>
    <w:rsid w:val="00267932"/>
    <w:rsid w:val="00274281"/>
    <w:rsid w:val="00292075"/>
    <w:rsid w:val="002967B7"/>
    <w:rsid w:val="002A1E70"/>
    <w:rsid w:val="002A2A5B"/>
    <w:rsid w:val="002B040A"/>
    <w:rsid w:val="002E1A15"/>
    <w:rsid w:val="00330C16"/>
    <w:rsid w:val="003359D0"/>
    <w:rsid w:val="00336ED9"/>
    <w:rsid w:val="0034747F"/>
    <w:rsid w:val="003751D1"/>
    <w:rsid w:val="00375CF7"/>
    <w:rsid w:val="003D7565"/>
    <w:rsid w:val="00407DB4"/>
    <w:rsid w:val="00413652"/>
    <w:rsid w:val="0043027C"/>
    <w:rsid w:val="00441AE7"/>
    <w:rsid w:val="00490778"/>
    <w:rsid w:val="004A0862"/>
    <w:rsid w:val="004C1774"/>
    <w:rsid w:val="004D2D3E"/>
    <w:rsid w:val="004E27BA"/>
    <w:rsid w:val="00503863"/>
    <w:rsid w:val="005649C2"/>
    <w:rsid w:val="005913ED"/>
    <w:rsid w:val="005B28AA"/>
    <w:rsid w:val="005F3C20"/>
    <w:rsid w:val="006521B3"/>
    <w:rsid w:val="00667204"/>
    <w:rsid w:val="00697287"/>
    <w:rsid w:val="006A593E"/>
    <w:rsid w:val="006A7B74"/>
    <w:rsid w:val="006B3992"/>
    <w:rsid w:val="006C7D84"/>
    <w:rsid w:val="006D49B6"/>
    <w:rsid w:val="006E1974"/>
    <w:rsid w:val="006E31A3"/>
    <w:rsid w:val="007132FA"/>
    <w:rsid w:val="0074277C"/>
    <w:rsid w:val="00752583"/>
    <w:rsid w:val="00753F90"/>
    <w:rsid w:val="00763AF5"/>
    <w:rsid w:val="00764E75"/>
    <w:rsid w:val="007813B9"/>
    <w:rsid w:val="00792974"/>
    <w:rsid w:val="00792BEE"/>
    <w:rsid w:val="007A1A0E"/>
    <w:rsid w:val="007B1A06"/>
    <w:rsid w:val="007E2647"/>
    <w:rsid w:val="00823044"/>
    <w:rsid w:val="00857071"/>
    <w:rsid w:val="00875764"/>
    <w:rsid w:val="00891F04"/>
    <w:rsid w:val="008A4EAF"/>
    <w:rsid w:val="008E4850"/>
    <w:rsid w:val="009224C3"/>
    <w:rsid w:val="0094540F"/>
    <w:rsid w:val="009A611E"/>
    <w:rsid w:val="009C00C3"/>
    <w:rsid w:val="009F3B31"/>
    <w:rsid w:val="00A162A7"/>
    <w:rsid w:val="00A30538"/>
    <w:rsid w:val="00A32D68"/>
    <w:rsid w:val="00A42835"/>
    <w:rsid w:val="00A8347D"/>
    <w:rsid w:val="00AA3B8F"/>
    <w:rsid w:val="00AA4157"/>
    <w:rsid w:val="00AC58F4"/>
    <w:rsid w:val="00AD7601"/>
    <w:rsid w:val="00B04F39"/>
    <w:rsid w:val="00B1088C"/>
    <w:rsid w:val="00B64DD7"/>
    <w:rsid w:val="00B719CA"/>
    <w:rsid w:val="00B720A8"/>
    <w:rsid w:val="00B80AB6"/>
    <w:rsid w:val="00B90D01"/>
    <w:rsid w:val="00BB7E71"/>
    <w:rsid w:val="00BF1274"/>
    <w:rsid w:val="00BF7F43"/>
    <w:rsid w:val="00C540D8"/>
    <w:rsid w:val="00C77759"/>
    <w:rsid w:val="00CA64ED"/>
    <w:rsid w:val="00D207AC"/>
    <w:rsid w:val="00D26D7C"/>
    <w:rsid w:val="00D310C2"/>
    <w:rsid w:val="00D457BB"/>
    <w:rsid w:val="00D55FBE"/>
    <w:rsid w:val="00D85D2C"/>
    <w:rsid w:val="00DD5A75"/>
    <w:rsid w:val="00E0264C"/>
    <w:rsid w:val="00E13712"/>
    <w:rsid w:val="00E52A74"/>
    <w:rsid w:val="00E5553D"/>
    <w:rsid w:val="00E574BF"/>
    <w:rsid w:val="00E75DEE"/>
    <w:rsid w:val="00EB3309"/>
    <w:rsid w:val="00EC0D03"/>
    <w:rsid w:val="00EF41D3"/>
    <w:rsid w:val="00F132BE"/>
    <w:rsid w:val="00F25E94"/>
    <w:rsid w:val="00F34F70"/>
    <w:rsid w:val="00F71330"/>
    <w:rsid w:val="00FA3C04"/>
    <w:rsid w:val="00FB04CB"/>
    <w:rsid w:val="00FD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405BE"/>
  <w15:chartTrackingRefBased/>
  <w15:docId w15:val="{8808348F-11A3-4181-B486-CE90910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B1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3B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3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Johnathan Grimes</dc:creator>
  <cp:keywords/>
  <dc:description/>
  <cp:lastModifiedBy>Matt Gonzales</cp:lastModifiedBy>
  <cp:revision>2</cp:revision>
  <dcterms:created xsi:type="dcterms:W3CDTF">2019-08-30T21:13:00Z</dcterms:created>
  <dcterms:modified xsi:type="dcterms:W3CDTF">2019-08-30T21:13:00Z</dcterms:modified>
</cp:coreProperties>
</file>