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657" w:rsidRDefault="001E2657" w:rsidP="001E2657">
      <w:pPr>
        <w:spacing w:after="0" w:line="240" w:lineRule="auto"/>
        <w:jc w:val="center"/>
        <w:rPr>
          <w:rFonts w:ascii="Times New Roman" w:eastAsia="SimSun" w:hAnsi="Times New Roman" w:cs="Times New Roman"/>
          <w:b/>
          <w:i/>
          <w:szCs w:val="24"/>
          <w:lang w:eastAsia="zh-CN"/>
        </w:rPr>
      </w:pPr>
      <w:r w:rsidRPr="001E2657">
        <w:rPr>
          <w:rFonts w:ascii="Times New Roman" w:eastAsia="SimSun" w:hAnsi="Times New Roman" w:cs="Times New Roman"/>
          <w:b/>
          <w:i/>
          <w:szCs w:val="24"/>
          <w:lang w:eastAsia="zh-CN"/>
        </w:rPr>
        <w:t>Administrative &amp; Professional Assembly</w:t>
      </w:r>
    </w:p>
    <w:p w:rsidR="001E2657" w:rsidRPr="00F07FC0" w:rsidRDefault="00DE6DA7" w:rsidP="00F07FC0">
      <w:pPr>
        <w:spacing w:after="0" w:line="240" w:lineRule="auto"/>
        <w:jc w:val="center"/>
        <w:rPr>
          <w:rFonts w:ascii="Times New Roman" w:eastAsia="SimSun" w:hAnsi="Times New Roman" w:cs="Times New Roman"/>
          <w:b/>
          <w:i/>
          <w:szCs w:val="24"/>
          <w:lang w:eastAsia="zh-CN"/>
        </w:rPr>
      </w:pPr>
      <w:r>
        <w:rPr>
          <w:rFonts w:ascii="Times New Roman" w:eastAsia="SimSun" w:hAnsi="Times New Roman" w:cs="Times New Roman"/>
          <w:b/>
          <w:i/>
          <w:szCs w:val="24"/>
          <w:lang w:eastAsia="zh-CN"/>
        </w:rPr>
        <w:t>Know Y</w:t>
      </w:r>
      <w:r w:rsidR="001E2657" w:rsidRPr="001E2657">
        <w:rPr>
          <w:rFonts w:ascii="Times New Roman" w:eastAsia="SimSun" w:hAnsi="Times New Roman" w:cs="Times New Roman"/>
          <w:b/>
          <w:i/>
          <w:szCs w:val="24"/>
          <w:lang w:eastAsia="zh-CN"/>
        </w:rPr>
        <w:t>our Nominees</w:t>
      </w:r>
      <w:r w:rsidR="00F07FC0">
        <w:rPr>
          <w:rFonts w:ascii="Times New Roman" w:eastAsia="SimSun" w:hAnsi="Times New Roman" w:cs="Times New Roman"/>
          <w:b/>
          <w:i/>
          <w:szCs w:val="24"/>
          <w:lang w:eastAsia="zh-CN"/>
        </w:rPr>
        <w:t xml:space="preserve"> - Bio Form</w:t>
      </w:r>
    </w:p>
    <w:p w:rsidR="001E2657" w:rsidRPr="001E2657" w:rsidRDefault="001E2657" w:rsidP="001E2657">
      <w:pPr>
        <w:spacing w:after="0" w:line="240" w:lineRule="auto"/>
        <w:rPr>
          <w:rFonts w:ascii="Times New Roman" w:eastAsia="SimSun" w:hAnsi="Times New Roman" w:cs="Times New Roman"/>
          <w:b/>
          <w:i/>
          <w:szCs w:val="24"/>
          <w:lang w:eastAsia="zh-CN"/>
        </w:rPr>
      </w:pPr>
    </w:p>
    <w:p w:rsidR="001E2657" w:rsidRDefault="001E2657">
      <w:r>
        <w:t>Name</w:t>
      </w:r>
      <w:proofErr w:type="gramStart"/>
      <w:r>
        <w:t>:_</w:t>
      </w:r>
      <w:proofErr w:type="gramEnd"/>
      <w:r>
        <w:t>__________________________________________   Years of emp</w:t>
      </w:r>
      <w:r w:rsidR="005F5AA5">
        <w:t>loyment at Auburn:______________</w:t>
      </w:r>
    </w:p>
    <w:p w:rsidR="001E2657" w:rsidRDefault="001E2657">
      <w:r>
        <w:t>Current Position Title</w:t>
      </w:r>
      <w:proofErr w:type="gramStart"/>
      <w:r>
        <w:t>:_</w:t>
      </w:r>
      <w:proofErr w:type="gramEnd"/>
      <w:r>
        <w:t>_______________________________________________________________________</w:t>
      </w:r>
    </w:p>
    <w:p w:rsidR="00F07FC0" w:rsidRDefault="00F07FC0">
      <w:r>
        <w:t>Address</w:t>
      </w:r>
      <w:proofErr w:type="gramStart"/>
      <w:r>
        <w:t>:_</w:t>
      </w:r>
      <w:proofErr w:type="gramEnd"/>
      <w:r>
        <w:t>__________________________________________________________________________________</w:t>
      </w:r>
    </w:p>
    <w:p w:rsidR="00F07FC0" w:rsidRDefault="00F07FC0">
      <w:r>
        <w:t>Campus Email Address</w:t>
      </w:r>
      <w:proofErr w:type="gramStart"/>
      <w:r>
        <w:t>:_</w:t>
      </w:r>
      <w:proofErr w:type="gramEnd"/>
      <w:r>
        <w:t>______________________________________________________________________</w:t>
      </w:r>
    </w:p>
    <w:p w:rsidR="00F07FC0" w:rsidRDefault="002D2711">
      <w:r>
        <w:rPr>
          <w:noProof/>
        </w:rPr>
        <mc:AlternateContent>
          <mc:Choice Requires="wps">
            <w:drawing>
              <wp:anchor distT="45720" distB="45720" distL="114300" distR="114300" simplePos="0" relativeHeight="251659264" behindDoc="0" locked="0" layoutInCell="1" allowOverlap="1">
                <wp:simplePos x="0" y="0"/>
                <wp:positionH relativeFrom="margin">
                  <wp:posOffset>-238760</wp:posOffset>
                </wp:positionH>
                <wp:positionV relativeFrom="paragraph">
                  <wp:posOffset>493395</wp:posOffset>
                </wp:positionV>
                <wp:extent cx="7362825" cy="2590800"/>
                <wp:effectExtent l="19050" t="1905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2825" cy="2590800"/>
                        </a:xfrm>
                        <a:prstGeom prst="rect">
                          <a:avLst/>
                        </a:prstGeom>
                        <a:solidFill>
                          <a:srgbClr val="FFFFFF"/>
                        </a:solidFill>
                        <a:ln w="38100">
                          <a:solidFill>
                            <a:srgbClr val="000000"/>
                          </a:solidFill>
                          <a:miter lim="800000"/>
                          <a:headEnd/>
                          <a:tailEnd/>
                        </a:ln>
                      </wps:spPr>
                      <wps:txbx>
                        <w:txbxContent>
                          <w:p w:rsidR="001E2657" w:rsidRDefault="00A57059" w:rsidP="001E2657">
                            <w:r>
                              <w:t>Brief d</w:t>
                            </w:r>
                            <w:r w:rsidR="001E2657">
                              <w:t xml:space="preserve">escription of </w:t>
                            </w:r>
                            <w:r w:rsidR="009C21E2">
                              <w:t xml:space="preserve">current </w:t>
                            </w:r>
                            <w:r w:rsidR="001E2657">
                              <w:t>job duties:</w:t>
                            </w:r>
                          </w:p>
                          <w:p w:rsidR="001E2657" w:rsidRDefault="00FF4364">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E2657" w:rsidRDefault="001E2657"/>
                          <w:p w:rsidR="001E2657" w:rsidRDefault="001E2657"/>
                          <w:p w:rsidR="001E2657" w:rsidRDefault="001E2657"/>
                          <w:p w:rsidR="001E2657" w:rsidRDefault="001E2657"/>
                          <w:p w:rsidR="001E2657" w:rsidRDefault="001E26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8pt;margin-top:38.85pt;width:579.75pt;height:20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" strokeweight="3pt">
                <v:textbox>
                  <w:txbxContent>
                    <w:p w:rsidR="001E2657" w:rsidRDefault="00A57059" w:rsidP="001E2657">
                      <w:r>
                        <w:t>Brief d</w:t>
                      </w:r>
                      <w:r w:rsidR="001E2657">
                        <w:t xml:space="preserve">escription of </w:t>
                      </w:r>
                      <w:r w:rsidR="009C21E2">
                        <w:t xml:space="preserve">current </w:t>
                      </w:r>
                      <w:r w:rsidR="001E2657">
                        <w:t>job duties:</w:t>
                      </w:r>
                    </w:p>
                    <w:p w:rsidR="001E2657" w:rsidRDefault="00FF4364">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E2657" w:rsidRDefault="001E2657"/>
                    <w:p w:rsidR="001E2657" w:rsidRDefault="001E2657"/>
                    <w:p w:rsidR="001E2657" w:rsidRDefault="001E2657"/>
                    <w:p w:rsidR="001E2657" w:rsidRDefault="001E2657"/>
                    <w:p w:rsidR="001E2657" w:rsidRDefault="001E2657"/>
                  </w:txbxContent>
                </v:textbox>
                <w10:wrap type="square" anchorx="margin"/>
              </v:shape>
            </w:pict>
          </mc:Fallback>
        </mc:AlternateContent>
      </w:r>
      <w:r w:rsidR="00F07FC0">
        <w:t>Phone Number</w:t>
      </w:r>
      <w:proofErr w:type="gramStart"/>
      <w:r w:rsidR="00F07FC0">
        <w:t>:_</w:t>
      </w:r>
      <w:proofErr w:type="gramEnd"/>
      <w:r w:rsidR="00F07FC0">
        <w:t>____________________________________________________________________________</w:t>
      </w:r>
    </w:p>
    <w:p w:rsidR="005F5AA5" w:rsidRDefault="005F5AA5"/>
    <w:p w:rsidR="009C21E2" w:rsidRPr="009C21E2" w:rsidRDefault="00A7317C" w:rsidP="005F5AA5">
      <w:pPr>
        <w:jc w:val="center"/>
        <w:rPr>
          <w:b/>
        </w:rPr>
      </w:pPr>
      <w:r w:rsidRPr="006416DF">
        <w:rPr>
          <w:b/>
          <w:noProof/>
        </w:rPr>
        <mc:AlternateContent>
          <mc:Choice Requires="wps">
            <w:drawing>
              <wp:anchor distT="45720" distB="45720" distL="114300" distR="114300" simplePos="0" relativeHeight="251661312" behindDoc="0" locked="0" layoutInCell="1" allowOverlap="1" wp14:anchorId="034A1C01" wp14:editId="4D21077D">
                <wp:simplePos x="0" y="0"/>
                <wp:positionH relativeFrom="margin">
                  <wp:posOffset>-228600</wp:posOffset>
                </wp:positionH>
                <wp:positionV relativeFrom="paragraph">
                  <wp:posOffset>413385</wp:posOffset>
                </wp:positionV>
                <wp:extent cx="3505200" cy="3209925"/>
                <wp:effectExtent l="19050" t="19050" r="1905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3209925"/>
                        </a:xfrm>
                        <a:prstGeom prst="rect">
                          <a:avLst/>
                        </a:prstGeom>
                        <a:solidFill>
                          <a:srgbClr val="FFFFFF"/>
                        </a:solidFill>
                        <a:ln w="38100">
                          <a:solidFill>
                            <a:srgbClr val="000000"/>
                          </a:solidFill>
                          <a:miter lim="800000"/>
                          <a:headEnd/>
                          <a:tailEnd/>
                        </a:ln>
                      </wps:spPr>
                      <wps:txbx>
                        <w:txbxContent>
                          <w:p w:rsidR="001E2657" w:rsidRDefault="003E01EA" w:rsidP="001E2657">
                            <w:r>
                              <w:t>List c</w:t>
                            </w:r>
                            <w:r w:rsidR="003E2240">
                              <w:t>urrent c</w:t>
                            </w:r>
                            <w:r w:rsidR="009C21E2">
                              <w:t>ommittee(s) &amp; end of committee term</w:t>
                            </w:r>
                          </w:p>
                          <w:p w:rsidR="006416DF" w:rsidRPr="006416DF" w:rsidRDefault="006416DF" w:rsidP="006416DF">
                            <w:pPr>
                              <w:rPr>
                                <w:b/>
                              </w:rPr>
                            </w:pPr>
                            <w:r w:rsidRPr="006416DF">
                              <w:rPr>
                                <w:b/>
                              </w:rPr>
                              <w:t xml:space="preserve">Name </w:t>
                            </w:r>
                            <w:r w:rsidRPr="006416DF">
                              <w:rPr>
                                <w:b/>
                              </w:rPr>
                              <w:tab/>
                            </w:r>
                            <w:r w:rsidRPr="006416DF">
                              <w:rPr>
                                <w:b/>
                              </w:rPr>
                              <w:tab/>
                            </w:r>
                            <w:r w:rsidRPr="006416DF">
                              <w:rPr>
                                <w:b/>
                              </w:rPr>
                              <w:tab/>
                            </w:r>
                            <w:r w:rsidRPr="006416DF">
                              <w:rPr>
                                <w:b/>
                              </w:rPr>
                              <w:tab/>
                            </w:r>
                            <w:r w:rsidRPr="006416DF">
                              <w:rPr>
                                <w:b/>
                              </w:rPr>
                              <w:tab/>
                              <w:t>Term</w:t>
                            </w:r>
                          </w:p>
                          <w:p w:rsidR="009C21E2" w:rsidRDefault="009C21E2" w:rsidP="001E2657">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416DF">
                              <w:t>________________________________________________________________________________________________________________________________________________________________________________________________________</w:t>
                            </w:r>
                            <w:r w:rsidR="005F5AA5">
                              <w:t>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4A1C01" id="_x0000_s1027" type="#_x0000_t202" style="position:absolute;left:0;text-align:left;margin-left:-18pt;margin-top:32.55pt;width:276pt;height:252.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" strokeweight="3pt">
                <v:textbox>
                  <w:txbxContent>
                    <w:p w:rsidR="001E2657" w:rsidRDefault="003E01EA" w:rsidP="001E2657">
                      <w:r>
                        <w:t>List c</w:t>
                      </w:r>
                      <w:r w:rsidR="003E2240">
                        <w:t>urrent c</w:t>
                      </w:r>
                      <w:r w:rsidR="009C21E2">
                        <w:t>ommittee(s) &amp; end of committee term</w:t>
                      </w:r>
                    </w:p>
                    <w:p w:rsidR="006416DF" w:rsidRPr="006416DF" w:rsidRDefault="006416DF" w:rsidP="006416DF">
                      <w:pPr>
                        <w:rPr>
                          <w:b/>
                        </w:rPr>
                      </w:pPr>
                      <w:r w:rsidRPr="006416DF">
                        <w:rPr>
                          <w:b/>
                        </w:rPr>
                        <w:t xml:space="preserve">Name </w:t>
                      </w:r>
                      <w:r w:rsidRPr="006416DF">
                        <w:rPr>
                          <w:b/>
                        </w:rPr>
                        <w:tab/>
                      </w:r>
                      <w:r w:rsidRPr="006416DF">
                        <w:rPr>
                          <w:b/>
                        </w:rPr>
                        <w:tab/>
                      </w:r>
                      <w:r w:rsidRPr="006416DF">
                        <w:rPr>
                          <w:b/>
                        </w:rPr>
                        <w:tab/>
                      </w:r>
                      <w:r w:rsidRPr="006416DF">
                        <w:rPr>
                          <w:b/>
                        </w:rPr>
                        <w:tab/>
                      </w:r>
                      <w:r w:rsidRPr="006416DF">
                        <w:rPr>
                          <w:b/>
                        </w:rPr>
                        <w:tab/>
                        <w:t>Term</w:t>
                      </w:r>
                    </w:p>
                    <w:p w:rsidR="009C21E2" w:rsidRDefault="009C21E2" w:rsidP="001E2657">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416DF">
                        <w:t>________________________________________________________________________________________________________________________________________________________________________________________________________</w:t>
                      </w:r>
                      <w:r w:rsidR="005F5AA5">
                        <w:t>____________________________________</w:t>
                      </w:r>
                    </w:p>
                  </w:txbxContent>
                </v:textbox>
                <w10:wrap type="square" anchorx="margin"/>
              </v:shape>
            </w:pict>
          </mc:Fallback>
        </mc:AlternateContent>
      </w:r>
      <w:r w:rsidRPr="006416DF">
        <w:rPr>
          <w:b/>
          <w:noProof/>
        </w:rPr>
        <mc:AlternateContent>
          <mc:Choice Requires="wps">
            <w:drawing>
              <wp:anchor distT="45720" distB="45720" distL="114300" distR="114300" simplePos="0" relativeHeight="251665408" behindDoc="0" locked="0" layoutInCell="1" allowOverlap="1" wp14:anchorId="021F30F0" wp14:editId="01A51379">
                <wp:simplePos x="0" y="0"/>
                <wp:positionH relativeFrom="margin">
                  <wp:posOffset>3552825</wp:posOffset>
                </wp:positionH>
                <wp:positionV relativeFrom="paragraph">
                  <wp:posOffset>414020</wp:posOffset>
                </wp:positionV>
                <wp:extent cx="3562350" cy="3219450"/>
                <wp:effectExtent l="19050" t="1905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3219450"/>
                        </a:xfrm>
                        <a:prstGeom prst="rect">
                          <a:avLst/>
                        </a:prstGeom>
                        <a:solidFill>
                          <a:srgbClr val="FFFFFF"/>
                        </a:solidFill>
                        <a:ln w="38100">
                          <a:solidFill>
                            <a:srgbClr val="000000"/>
                          </a:solidFill>
                          <a:miter lim="800000"/>
                          <a:headEnd/>
                          <a:tailEnd/>
                        </a:ln>
                      </wps:spPr>
                      <wps:txbx>
                        <w:txbxContent>
                          <w:p w:rsidR="009C21E2" w:rsidRDefault="003E01EA" w:rsidP="009C21E2">
                            <w:r>
                              <w:t>List p</w:t>
                            </w:r>
                            <w:r w:rsidR="009C21E2">
                              <w:t>revious committee(s) and years or service</w:t>
                            </w:r>
                          </w:p>
                          <w:p w:rsidR="006416DF" w:rsidRPr="006416DF" w:rsidRDefault="006416DF" w:rsidP="009C21E2">
                            <w:pPr>
                              <w:rPr>
                                <w:b/>
                              </w:rPr>
                            </w:pPr>
                            <w:r w:rsidRPr="006416DF">
                              <w:rPr>
                                <w:b/>
                              </w:rPr>
                              <w:t xml:space="preserve">Name </w:t>
                            </w:r>
                            <w:r w:rsidRPr="006416DF">
                              <w:rPr>
                                <w:b/>
                              </w:rPr>
                              <w:tab/>
                            </w:r>
                            <w:r w:rsidRPr="006416DF">
                              <w:rPr>
                                <w:b/>
                              </w:rPr>
                              <w:tab/>
                            </w:r>
                            <w:r w:rsidRPr="006416DF">
                              <w:rPr>
                                <w:b/>
                              </w:rPr>
                              <w:tab/>
                            </w:r>
                            <w:r w:rsidRPr="006416DF">
                              <w:rPr>
                                <w:b/>
                              </w:rPr>
                              <w:tab/>
                            </w:r>
                            <w:r w:rsidRPr="006416DF">
                              <w:rPr>
                                <w:b/>
                              </w:rPr>
                              <w:tab/>
                              <w:t>Term</w:t>
                            </w:r>
                          </w:p>
                          <w:p w:rsidR="009C21E2" w:rsidRDefault="009C21E2" w:rsidP="009C21E2">
                            <w:r>
                              <w:t>________</w:t>
                            </w:r>
                            <w:r w:rsidR="006416DF">
                              <w:t>___________________</w:t>
                            </w:r>
                            <w:r>
                              <w:t>________________________________________________________________________________________________________________________________________________________________________________________________________________________________________________</w:t>
                            </w:r>
                            <w:r w:rsidR="006416DF">
                              <w:t>_____________________________________________________________________________________________________________________________________________________________________________________________________________________</w:t>
                            </w:r>
                            <w:r w:rsidR="005F5AA5">
                              <w:t>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1F30F0" id="_x0000_s1028" type="#_x0000_t202" style="position:absolute;left:0;text-align:left;margin-left:279.75pt;margin-top:32.6pt;width:280.5pt;height:253.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" strokeweight="3pt">
                <v:textbox>
                  <w:txbxContent>
                    <w:p w:rsidR="009C21E2" w:rsidRDefault="003E01EA" w:rsidP="009C21E2">
                      <w:r>
                        <w:t>List p</w:t>
                      </w:r>
                      <w:r w:rsidR="009C21E2">
                        <w:t>revious committee(s) and years or service</w:t>
                      </w:r>
                    </w:p>
                    <w:p w:rsidR="006416DF" w:rsidRPr="006416DF" w:rsidRDefault="006416DF" w:rsidP="009C21E2">
                      <w:pPr>
                        <w:rPr>
                          <w:b/>
                        </w:rPr>
                      </w:pPr>
                      <w:r w:rsidRPr="006416DF">
                        <w:rPr>
                          <w:b/>
                        </w:rPr>
                        <w:t xml:space="preserve">Name </w:t>
                      </w:r>
                      <w:r w:rsidRPr="006416DF">
                        <w:rPr>
                          <w:b/>
                        </w:rPr>
                        <w:tab/>
                      </w:r>
                      <w:r w:rsidRPr="006416DF">
                        <w:rPr>
                          <w:b/>
                        </w:rPr>
                        <w:tab/>
                      </w:r>
                      <w:r w:rsidRPr="006416DF">
                        <w:rPr>
                          <w:b/>
                        </w:rPr>
                        <w:tab/>
                      </w:r>
                      <w:r w:rsidRPr="006416DF">
                        <w:rPr>
                          <w:b/>
                        </w:rPr>
                        <w:tab/>
                      </w:r>
                      <w:r w:rsidRPr="006416DF">
                        <w:rPr>
                          <w:b/>
                        </w:rPr>
                        <w:tab/>
                        <w:t>Term</w:t>
                      </w:r>
                    </w:p>
                    <w:p w:rsidR="009C21E2" w:rsidRDefault="009C21E2" w:rsidP="009C21E2">
                      <w:r>
                        <w:t>________</w:t>
                      </w:r>
                      <w:r w:rsidR="006416DF">
                        <w:t>___________________</w:t>
                      </w:r>
                      <w:r>
                        <w:t>________________________________________________________________________________________________________________________________________________________________________________________________________________________________________________</w:t>
                      </w:r>
                      <w:r w:rsidR="006416DF">
                        <w:t>_____________________________________________________________________________________________________________________________________________________________________________________________________________________</w:t>
                      </w:r>
                      <w:r w:rsidR="005F5AA5">
                        <w:t>________________________________________________</w:t>
                      </w:r>
                    </w:p>
                  </w:txbxContent>
                </v:textbox>
                <w10:wrap type="square" anchorx="margin"/>
              </v:shape>
            </w:pict>
          </mc:Fallback>
        </mc:AlternateContent>
      </w:r>
      <w:r w:rsidR="009C21E2" w:rsidRPr="006416DF">
        <w:rPr>
          <w:b/>
        </w:rPr>
        <w:t>A</w:t>
      </w:r>
      <w:r w:rsidR="00EF1227">
        <w:rPr>
          <w:b/>
        </w:rPr>
        <w:t>&amp;P</w:t>
      </w:r>
      <w:r w:rsidR="009C21E2" w:rsidRPr="009C21E2">
        <w:rPr>
          <w:b/>
        </w:rPr>
        <w:t xml:space="preserve"> or</w:t>
      </w:r>
      <w:r w:rsidR="003E2240">
        <w:rPr>
          <w:b/>
        </w:rPr>
        <w:t xml:space="preserve"> University Committee Information</w:t>
      </w:r>
    </w:p>
    <w:p w:rsidR="00C368D5" w:rsidRDefault="00C368D5"/>
    <w:p w:rsidR="001E2657" w:rsidRDefault="00013BF4">
      <w:r>
        <w:rPr>
          <w:noProof/>
        </w:rPr>
        <w:lastRenderedPageBreak/>
        <mc:AlternateContent>
          <mc:Choice Requires="wps">
            <w:drawing>
              <wp:anchor distT="45720" distB="45720" distL="114300" distR="114300" simplePos="0" relativeHeight="251669504" behindDoc="0" locked="0" layoutInCell="1" allowOverlap="1" wp14:anchorId="719DBA8D" wp14:editId="4B0A9F6B">
                <wp:simplePos x="0" y="0"/>
                <wp:positionH relativeFrom="margin">
                  <wp:posOffset>-180975</wp:posOffset>
                </wp:positionH>
                <wp:positionV relativeFrom="paragraph">
                  <wp:posOffset>3095625</wp:posOffset>
                </wp:positionV>
                <wp:extent cx="7324725" cy="2628900"/>
                <wp:effectExtent l="19050" t="19050" r="2857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4725" cy="2628900"/>
                        </a:xfrm>
                        <a:prstGeom prst="rect">
                          <a:avLst/>
                        </a:prstGeom>
                        <a:solidFill>
                          <a:srgbClr val="FFFFFF"/>
                        </a:solidFill>
                        <a:ln w="38100">
                          <a:solidFill>
                            <a:srgbClr val="000000"/>
                          </a:solidFill>
                          <a:miter lim="800000"/>
                          <a:headEnd/>
                          <a:tailEnd/>
                        </a:ln>
                      </wps:spPr>
                      <wps:txbx>
                        <w:txbxContent>
                          <w:p w:rsidR="005F5AA5" w:rsidRDefault="005F5AA5" w:rsidP="005F5AA5">
                            <w:r>
                              <w:t xml:space="preserve">Please explain why you would like to join the committee(s) listed above and what experience you can offer to the </w:t>
                            </w:r>
                            <w:r w:rsidR="00805E3C">
                              <w:t>committee’s</w:t>
                            </w:r>
                            <w:r w:rsidR="00C4323A">
                              <w:t xml:space="preserve"> mission</w:t>
                            </w:r>
                            <w:r>
                              <w:t>:</w:t>
                            </w:r>
                          </w:p>
                          <w:p w:rsidR="005F5AA5" w:rsidRDefault="005F5AA5" w:rsidP="005F5AA5">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F5AA5" w:rsidRDefault="005F5AA5" w:rsidP="005F5AA5"/>
                          <w:p w:rsidR="005F5AA5" w:rsidRDefault="005F5AA5" w:rsidP="005F5AA5"/>
                          <w:p w:rsidR="005F5AA5" w:rsidRDefault="005F5AA5" w:rsidP="005F5AA5"/>
                          <w:p w:rsidR="005F5AA5" w:rsidRDefault="005F5AA5" w:rsidP="005F5AA5"/>
                          <w:p w:rsidR="005F5AA5" w:rsidRDefault="005F5AA5" w:rsidP="005F5AA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9DBA8D" id="_x0000_t202" coordsize="21600,21600" o:spt="202" path="m,l,21600r21600,l21600,xe">
                <v:stroke joinstyle="miter"/>
                <v:path gradientshapeok="t" o:connecttype="rect"/>
              </v:shapetype>
              <v:shape id="_x0000_s1029" type="#_x0000_t202" style="position:absolute;margin-left:-14.25pt;margin-top:243.75pt;width:576.75pt;height:207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" strokeweight="3pt">
                <v:textbox>
                  <w:txbxContent>
                    <w:p w:rsidR="005F5AA5" w:rsidRDefault="005F5AA5" w:rsidP="005F5AA5">
                      <w:r>
                        <w:t xml:space="preserve">Please explain why you would like to join the committee(s) listed above and what experience you can offer to the </w:t>
                      </w:r>
                      <w:r w:rsidR="00805E3C">
                        <w:t>committee’s</w:t>
                      </w:r>
                      <w:r w:rsidR="00C4323A">
                        <w:t xml:space="preserve"> mission</w:t>
                      </w:r>
                      <w:r>
                        <w:t>:</w:t>
                      </w:r>
                    </w:p>
                    <w:p w:rsidR="005F5AA5" w:rsidRDefault="005F5AA5" w:rsidP="005F5AA5">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F5AA5" w:rsidRDefault="005F5AA5" w:rsidP="005F5AA5"/>
                    <w:p w:rsidR="005F5AA5" w:rsidRDefault="005F5AA5" w:rsidP="005F5AA5"/>
                    <w:p w:rsidR="005F5AA5" w:rsidRDefault="005F5AA5" w:rsidP="005F5AA5"/>
                    <w:p w:rsidR="005F5AA5" w:rsidRDefault="005F5AA5" w:rsidP="005F5AA5"/>
                    <w:p w:rsidR="005F5AA5" w:rsidRDefault="005F5AA5" w:rsidP="005F5AA5"/>
                  </w:txbxContent>
                </v:textbox>
                <w10:wrap type="square" anchorx="margin"/>
              </v:shape>
            </w:pict>
          </mc:Fallback>
        </mc:AlternateContent>
      </w:r>
      <w:r>
        <w:rPr>
          <w:noProof/>
        </w:rPr>
        <mc:AlternateContent>
          <mc:Choice Requires="wps">
            <w:drawing>
              <wp:anchor distT="45720" distB="45720" distL="114300" distR="114300" simplePos="0" relativeHeight="251667456" behindDoc="0" locked="0" layoutInCell="1" allowOverlap="1" wp14:anchorId="7DE6F40F" wp14:editId="202DECA5">
                <wp:simplePos x="0" y="0"/>
                <wp:positionH relativeFrom="margin">
                  <wp:posOffset>-238125</wp:posOffset>
                </wp:positionH>
                <wp:positionV relativeFrom="paragraph">
                  <wp:posOffset>19050</wp:posOffset>
                </wp:positionV>
                <wp:extent cx="7324725" cy="2952750"/>
                <wp:effectExtent l="19050" t="19050" r="2857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4725" cy="2952750"/>
                        </a:xfrm>
                        <a:prstGeom prst="rect">
                          <a:avLst/>
                        </a:prstGeom>
                        <a:solidFill>
                          <a:srgbClr val="FFFFFF"/>
                        </a:solidFill>
                        <a:ln w="38100">
                          <a:solidFill>
                            <a:srgbClr val="000000"/>
                          </a:solidFill>
                          <a:miter lim="800000"/>
                          <a:headEnd/>
                          <a:tailEnd/>
                        </a:ln>
                      </wps:spPr>
                      <wps:txbx>
                        <w:txbxContent>
                          <w:p w:rsidR="00053A57" w:rsidRDefault="00053A57" w:rsidP="00053A57">
                            <w:r>
                              <w:t>L</w:t>
                            </w:r>
                            <w:r w:rsidR="003E01EA">
                              <w:t>ist all committees in order of p</w:t>
                            </w:r>
                            <w:r>
                              <w:t xml:space="preserve">reference </w:t>
                            </w:r>
                            <w:r w:rsidR="003E01EA">
                              <w:t xml:space="preserve">for the </w:t>
                            </w:r>
                            <w:r>
                              <w:t>Nomi</w:t>
                            </w:r>
                            <w:r w:rsidR="003E01EA">
                              <w:t>nations and Elections Committee to use during the selection process:</w:t>
                            </w:r>
                          </w:p>
                          <w:p w:rsidR="00053A57" w:rsidRDefault="00053A57" w:rsidP="00053A57">
                            <w:r>
                              <w:t>1._______________________________________________________________________________________</w:t>
                            </w:r>
                            <w:r w:rsidR="003E01EA">
                              <w:t>_____</w:t>
                            </w:r>
                          </w:p>
                          <w:p w:rsidR="00053A57" w:rsidRDefault="00053A57" w:rsidP="00053A57">
                            <w:r>
                              <w:t>2._______________________________________________________________________________________</w:t>
                            </w:r>
                            <w:r w:rsidR="003E01EA">
                              <w:t>_____</w:t>
                            </w:r>
                          </w:p>
                          <w:p w:rsidR="00053A57" w:rsidRDefault="00053A57" w:rsidP="00053A57">
                            <w:r>
                              <w:t>3.</w:t>
                            </w:r>
                            <w:r w:rsidR="003E01EA">
                              <w:t>____________________________________________________________________________________________</w:t>
                            </w:r>
                          </w:p>
                          <w:p w:rsidR="00053A57" w:rsidRDefault="00053A57" w:rsidP="00053A57">
                            <w:r>
                              <w:t>4.</w:t>
                            </w:r>
                            <w:r w:rsidR="003E01EA">
                              <w:t>____________________________________________________________________________________________</w:t>
                            </w:r>
                          </w:p>
                          <w:p w:rsidR="00053A57" w:rsidRDefault="00053A57" w:rsidP="00053A57">
                            <w:r>
                              <w:t>5.</w:t>
                            </w:r>
                            <w:r w:rsidR="003E01EA">
                              <w:t>____________________________________________________________________________________________</w:t>
                            </w:r>
                          </w:p>
                          <w:p w:rsidR="00053A57" w:rsidRDefault="00053A57" w:rsidP="00053A57">
                            <w:r>
                              <w:t>6.</w:t>
                            </w:r>
                            <w:r w:rsidR="003E01EA">
                              <w:t>____________________________________________________________________________________________</w:t>
                            </w:r>
                          </w:p>
                          <w:p w:rsidR="00053A57" w:rsidRDefault="00053A57" w:rsidP="00053A57">
                            <w:r>
                              <w:t>7.</w:t>
                            </w:r>
                            <w:r w:rsidR="003E01EA">
                              <w:t>____________________________________________________________________________________________</w:t>
                            </w:r>
                          </w:p>
                          <w:p w:rsidR="00053A57" w:rsidRDefault="00053A57" w:rsidP="00053A57">
                            <w:r>
                              <w:t>8.</w:t>
                            </w:r>
                            <w:r w:rsidR="003E01EA">
                              <w:t>____________________________________________________________________________________________</w:t>
                            </w:r>
                          </w:p>
                          <w:p w:rsidR="00053A57" w:rsidRDefault="00053A57" w:rsidP="00053A57">
                            <w:r>
                              <w:t>9.</w:t>
                            </w:r>
                            <w:r w:rsidR="003E01EA">
                              <w:t>____________________________________________________________________________________________</w:t>
                            </w:r>
                          </w:p>
                          <w:p w:rsidR="00053A57" w:rsidRDefault="00053A57" w:rsidP="00053A57">
                            <w:r>
                              <w:t>10.</w:t>
                            </w:r>
                            <w:r w:rsidR="003E01EA">
                              <w:t>___________________________________________________________________________________________</w:t>
                            </w:r>
                          </w:p>
                          <w:p w:rsidR="00053A57" w:rsidRDefault="00053A57" w:rsidP="00053A57"/>
                          <w:p w:rsidR="00053A57" w:rsidRDefault="00053A57" w:rsidP="00053A57"/>
                          <w:p w:rsidR="00053A57" w:rsidRDefault="00053A57" w:rsidP="00053A57"/>
                          <w:p w:rsidR="00053A57" w:rsidRDefault="00053A57" w:rsidP="00053A57"/>
                          <w:p w:rsidR="00053A57" w:rsidRDefault="00053A57" w:rsidP="00053A57"/>
                          <w:p w:rsidR="00053A57" w:rsidRDefault="00053A57" w:rsidP="00053A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E6F40F" id="_x0000_s1030" type="#_x0000_t202" style="position:absolute;margin-left:-18.75pt;margin-top:1.5pt;width:576.75pt;height:232.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" strokeweight="3pt">
                <v:textbox>
                  <w:txbxContent>
                    <w:p w:rsidR="00053A57" w:rsidRDefault="00053A57" w:rsidP="00053A57">
                      <w:r>
                        <w:t>L</w:t>
                      </w:r>
                      <w:r w:rsidR="003E01EA">
                        <w:t>ist all committees in order of p</w:t>
                      </w:r>
                      <w:r>
                        <w:t xml:space="preserve">reference </w:t>
                      </w:r>
                      <w:r w:rsidR="003E01EA">
                        <w:t xml:space="preserve">for the </w:t>
                      </w:r>
                      <w:r>
                        <w:t>Nomi</w:t>
                      </w:r>
                      <w:r w:rsidR="003E01EA">
                        <w:t>nations and Elections Committee to use during the selection process:</w:t>
                      </w:r>
                    </w:p>
                    <w:p w:rsidR="00053A57" w:rsidRDefault="00053A57" w:rsidP="00053A57">
                      <w:r>
                        <w:t>1._______________________________________________________________________________________</w:t>
                      </w:r>
                      <w:r w:rsidR="003E01EA">
                        <w:t>_____</w:t>
                      </w:r>
                    </w:p>
                    <w:p w:rsidR="00053A57" w:rsidRDefault="00053A57" w:rsidP="00053A57">
                      <w:r>
                        <w:t>2._______________________________________________________________________________________</w:t>
                      </w:r>
                      <w:r w:rsidR="003E01EA">
                        <w:t>_____</w:t>
                      </w:r>
                    </w:p>
                    <w:p w:rsidR="00053A57" w:rsidRDefault="00053A57" w:rsidP="00053A57">
                      <w:r>
                        <w:t>3.</w:t>
                      </w:r>
                      <w:r w:rsidR="003E01EA">
                        <w:t>____________________________________________________________________________________________</w:t>
                      </w:r>
                    </w:p>
                    <w:p w:rsidR="00053A57" w:rsidRDefault="00053A57" w:rsidP="00053A57">
                      <w:r>
                        <w:t>4.</w:t>
                      </w:r>
                      <w:r w:rsidR="003E01EA">
                        <w:t>____________________________________________________________________________________________</w:t>
                      </w:r>
                    </w:p>
                    <w:p w:rsidR="00053A57" w:rsidRDefault="00053A57" w:rsidP="00053A57">
                      <w:r>
                        <w:t>5.</w:t>
                      </w:r>
                      <w:r w:rsidR="003E01EA">
                        <w:t>____________________________________________________________________________________________</w:t>
                      </w:r>
                    </w:p>
                    <w:p w:rsidR="00053A57" w:rsidRDefault="00053A57" w:rsidP="00053A57">
                      <w:r>
                        <w:t>6.</w:t>
                      </w:r>
                      <w:r w:rsidR="003E01EA">
                        <w:t>____________________________________________________________________________________________</w:t>
                      </w:r>
                    </w:p>
                    <w:p w:rsidR="00053A57" w:rsidRDefault="00053A57" w:rsidP="00053A57">
                      <w:r>
                        <w:t>7.</w:t>
                      </w:r>
                      <w:r w:rsidR="003E01EA">
                        <w:t>____________________________________________________________________________________________</w:t>
                      </w:r>
                    </w:p>
                    <w:p w:rsidR="00053A57" w:rsidRDefault="00053A57" w:rsidP="00053A57">
                      <w:r>
                        <w:t>8.</w:t>
                      </w:r>
                      <w:r w:rsidR="003E01EA">
                        <w:t>____________________________________________________________________________________________</w:t>
                      </w:r>
                    </w:p>
                    <w:p w:rsidR="00053A57" w:rsidRDefault="00053A57" w:rsidP="00053A57">
                      <w:r>
                        <w:t>9.</w:t>
                      </w:r>
                      <w:r w:rsidR="003E01EA">
                        <w:t>____________________________________________________________________________________________</w:t>
                      </w:r>
                    </w:p>
                    <w:p w:rsidR="00053A57" w:rsidRDefault="00053A57" w:rsidP="00053A57">
                      <w:r>
                        <w:t>10.</w:t>
                      </w:r>
                      <w:r w:rsidR="003E01EA">
                        <w:t>___________________________________________________________________________________________</w:t>
                      </w:r>
                    </w:p>
                    <w:p w:rsidR="00053A57" w:rsidRDefault="00053A57" w:rsidP="00053A57"/>
                    <w:p w:rsidR="00053A57" w:rsidRDefault="00053A57" w:rsidP="00053A57"/>
                    <w:p w:rsidR="00053A57" w:rsidRDefault="00053A57" w:rsidP="00053A57"/>
                    <w:p w:rsidR="00053A57" w:rsidRDefault="00053A57" w:rsidP="00053A57"/>
                    <w:p w:rsidR="00053A57" w:rsidRDefault="00053A57" w:rsidP="00053A57"/>
                    <w:p w:rsidR="00053A57" w:rsidRDefault="00053A57" w:rsidP="00053A57"/>
                  </w:txbxContent>
                </v:textbox>
                <w10:wrap type="square" anchorx="margin"/>
              </v:shape>
            </w:pict>
          </mc:Fallback>
        </mc:AlternateContent>
      </w:r>
    </w:p>
    <w:p w:rsidR="00C368D5" w:rsidRDefault="00C368D5">
      <w:r>
        <w:t xml:space="preserve">Committee descriptions can be found on </w:t>
      </w:r>
      <w:hyperlink r:id="rId4" w:history="1">
        <w:r w:rsidRPr="00DA2F98">
          <w:rPr>
            <w:rStyle w:val="Hyperlink"/>
          </w:rPr>
          <w:t>h</w:t>
        </w:r>
        <w:bookmarkStart w:id="0" w:name="_GoBack"/>
        <w:bookmarkEnd w:id="0"/>
        <w:r w:rsidRPr="00DA2F98">
          <w:rPr>
            <w:rStyle w:val="Hyperlink"/>
          </w:rPr>
          <w:t>ttp://auburn.edu/administration/governance/ap/committees.php</w:t>
        </w:r>
      </w:hyperlink>
      <w:r>
        <w:t xml:space="preserve"> </w:t>
      </w:r>
    </w:p>
    <w:p w:rsidR="00C368D5" w:rsidRDefault="00C368D5">
      <w:r>
        <w:t>If you need any further information regarding a committees obligations or purpose, please contact the Chair of the Administrative and Professional Assembly or the Nominations and Elections Chair</w:t>
      </w:r>
      <w:r w:rsidR="00612FCF">
        <w:t>.</w:t>
      </w:r>
    </w:p>
    <w:p w:rsidR="00013BF4" w:rsidRDefault="00013BF4" w:rsidP="00013BF4">
      <w:r>
        <w:t>Supervisor Approval:</w:t>
      </w:r>
    </w:p>
    <w:p w:rsidR="00013BF4" w:rsidRDefault="00013BF4" w:rsidP="00013BF4">
      <w:r>
        <w:t>I ____________________________________________________________________, the supervisor for the nominated candidate above, confirm that they are in good standing in terms of the performance management system and that we have had a discussion regarding the time commitment of the positions that this employee is nominated for and come to an agreement about how their assigned duties will be accomplished with them taking on these extra responsibilities outside of their regular job.</w:t>
      </w:r>
    </w:p>
    <w:p w:rsidR="00013BF4" w:rsidRDefault="00013BF4" w:rsidP="00013BF4"/>
    <w:p w:rsidR="00013BF4" w:rsidRDefault="00013BF4" w:rsidP="00013BF4">
      <w:r>
        <w:t>________________________________________</w:t>
      </w:r>
      <w:r>
        <w:tab/>
        <w:t xml:space="preserve">___________________________________________ </w:t>
      </w:r>
    </w:p>
    <w:p w:rsidR="00013BF4" w:rsidRDefault="00013BF4" w:rsidP="00013BF4">
      <w:r>
        <w:t>Signature</w:t>
      </w:r>
      <w:r>
        <w:tab/>
      </w:r>
      <w:r>
        <w:tab/>
      </w:r>
      <w:r>
        <w:tab/>
      </w:r>
      <w:r>
        <w:tab/>
      </w:r>
      <w:r>
        <w:tab/>
      </w:r>
      <w:r>
        <w:tab/>
        <w:t>Date</w:t>
      </w:r>
      <w:r>
        <w:tab/>
      </w:r>
    </w:p>
    <w:p w:rsidR="00013BF4" w:rsidRDefault="00013BF4"/>
    <w:sectPr w:rsidR="00013BF4" w:rsidSect="001E265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657"/>
    <w:rsid w:val="00013BF4"/>
    <w:rsid w:val="00053A57"/>
    <w:rsid w:val="001E2657"/>
    <w:rsid w:val="002D2711"/>
    <w:rsid w:val="003E01EA"/>
    <w:rsid w:val="003E2240"/>
    <w:rsid w:val="005F5AA5"/>
    <w:rsid w:val="00612FCF"/>
    <w:rsid w:val="00614536"/>
    <w:rsid w:val="006416DF"/>
    <w:rsid w:val="0071256B"/>
    <w:rsid w:val="00805E3C"/>
    <w:rsid w:val="00806BE6"/>
    <w:rsid w:val="009C21E2"/>
    <w:rsid w:val="00A57059"/>
    <w:rsid w:val="00A7317C"/>
    <w:rsid w:val="00C368D5"/>
    <w:rsid w:val="00C4323A"/>
    <w:rsid w:val="00DE6DA7"/>
    <w:rsid w:val="00EF1227"/>
    <w:rsid w:val="00F07FC0"/>
    <w:rsid w:val="00FF4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341A9"/>
  <w15:chartTrackingRefBased/>
  <w15:docId w15:val="{336313DE-2C80-4BFC-B1A7-B81F96BC4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68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68D5"/>
    <w:rPr>
      <w:rFonts w:ascii="Segoe UI" w:hAnsi="Segoe UI" w:cs="Segoe UI"/>
      <w:sz w:val="18"/>
      <w:szCs w:val="18"/>
    </w:rPr>
  </w:style>
  <w:style w:type="character" w:styleId="Hyperlink">
    <w:name w:val="Hyperlink"/>
    <w:basedOn w:val="DefaultParagraphFont"/>
    <w:uiPriority w:val="99"/>
    <w:unhideWhenUsed/>
    <w:rsid w:val="00C368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auburn.edu/administration/governance/ap/committee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3</Pages>
  <Words>234</Words>
  <Characters>1339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 Aunna McKenzie</dc:creator>
  <cp:keywords/>
  <dc:description/>
  <cp:lastModifiedBy>Mark Bransby</cp:lastModifiedBy>
  <cp:revision>23</cp:revision>
  <cp:lastPrinted>2018-09-17T18:44:00Z</cp:lastPrinted>
  <dcterms:created xsi:type="dcterms:W3CDTF">2018-09-13T21:22:00Z</dcterms:created>
  <dcterms:modified xsi:type="dcterms:W3CDTF">2022-05-26T15:41:00Z</dcterms:modified>
</cp:coreProperties>
</file>